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EE" w:rsidRDefault="007F2477" w:rsidP="007F24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Kedves Karvezető Testvéreim, Barátaim!</w:t>
      </w:r>
    </w:p>
    <w:p w:rsidR="007F2477" w:rsidRDefault="007F2477" w:rsidP="007F2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Nagy szeretettel köszöntök Mindenkit! Feszült figyelemmel kísértem/</w:t>
      </w:r>
      <w:proofErr w:type="spellStart"/>
      <w:r>
        <w:rPr>
          <w:rFonts w:ascii="Times New Roman" w:hAnsi="Times New Roman" w:cs="Times New Roman"/>
          <w:sz w:val="28"/>
          <w:szCs w:val="28"/>
        </w:rPr>
        <w:t>tük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REND szervezési folyamatát. Március 2-án, személyesen jártam Őriszentpéteren, majd hivatalos levélben megkerestem püspök urat. Levelemre gyors választ kaptam, a március 11-én tartott REND megbeszélésen a kórustalálkozóra vonatkozó tudnivalók is tisztázódtak. E tudnivalókat már püspök úrtól írásban meg is kaptam, így szeretettel továbbítom.</w:t>
      </w:r>
    </w:p>
    <w:p w:rsidR="007F2477" w:rsidRDefault="007F2477" w:rsidP="007F2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Tisztába vagyok a naptári viszonyokkal és magam is szervezőként tudom, mit jelent ez karvezetőknek, kórusoknak – kórustagoknak egyaránt.</w:t>
      </w:r>
    </w:p>
    <w:p w:rsidR="007F2477" w:rsidRDefault="007F2477" w:rsidP="007F2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Tekintettel arra, hogy semmi szándékos</w:t>
      </w:r>
      <w:r w:rsidR="00EE7D2C">
        <w:rPr>
          <w:rFonts w:ascii="Times New Roman" w:hAnsi="Times New Roman" w:cs="Times New Roman"/>
          <w:sz w:val="28"/>
          <w:szCs w:val="28"/>
        </w:rPr>
        <w:t xml:space="preserve">ság nem </w:t>
      </w:r>
      <w:proofErr w:type="gramStart"/>
      <w:r w:rsidR="00EE7D2C">
        <w:rPr>
          <w:rFonts w:ascii="Times New Roman" w:hAnsi="Times New Roman" w:cs="Times New Roman"/>
          <w:sz w:val="28"/>
          <w:szCs w:val="28"/>
        </w:rPr>
        <w:t>volt  a</w:t>
      </w:r>
      <w:proofErr w:type="gramEnd"/>
      <w:r w:rsidR="00EE7D2C">
        <w:rPr>
          <w:rFonts w:ascii="Times New Roman" w:hAnsi="Times New Roman" w:cs="Times New Roman"/>
          <w:sz w:val="28"/>
          <w:szCs w:val="28"/>
        </w:rPr>
        <w:t xml:space="preserve"> késedelmes megkeresés mögött – inkább csak a kórustalálkozók hagyományának nem ismerete – így szeretnék mindenkit arra kérni, hogy az előttünk álló szolgálatot tartsuk szem előtt és a kórusvezetők sokszor jól vizsgázott professzionizmusával vegyük kézbe együtt a 2014. évi REND kórustalálkozó ügyét!</w:t>
      </w:r>
    </w:p>
    <w:p w:rsidR="007738FB" w:rsidRDefault="007738FB" w:rsidP="007F2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előzetes jelentkezési lapot lenne fontos mielőbb küldeni, a pontosított táblázatot, ha már kaptam létszámot, még lehet alakítani menet közben is, a visszajelző kórusvezetőket folyamatosan fogom tájékoztatni.</w:t>
      </w:r>
    </w:p>
    <w:p w:rsidR="00EE7D2C" w:rsidRDefault="00EE7D2C" w:rsidP="007F2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Ezt a pár sort a karvezetőknek szántam és alább a levél, amit kóruspróbán </w:t>
      </w:r>
      <w:proofErr w:type="gramStart"/>
      <w:r>
        <w:rPr>
          <w:rFonts w:ascii="Times New Roman" w:hAnsi="Times New Roman" w:cs="Times New Roman"/>
          <w:sz w:val="28"/>
          <w:szCs w:val="28"/>
        </w:rPr>
        <w:t>felolvashattok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vagy körbe adhattok.</w:t>
      </w:r>
    </w:p>
    <w:p w:rsidR="00EE7D2C" w:rsidRDefault="00EE7D2C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D2C" w:rsidRDefault="00EE7D2C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D2C" w:rsidRDefault="00EE7D2C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D2C" w:rsidRDefault="00EE7D2C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D2C" w:rsidRDefault="00EE7D2C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D2C" w:rsidRDefault="00EE7D2C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D2C" w:rsidRDefault="00EE7D2C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D2C" w:rsidRDefault="00EE7D2C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D2C" w:rsidRDefault="00EE7D2C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92B" w:rsidRDefault="0057192B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92B" w:rsidRDefault="0057192B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D2C" w:rsidRDefault="00EE7D2C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8FB" w:rsidRDefault="007738FB" w:rsidP="007F2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D2C" w:rsidRDefault="00EE7D2C" w:rsidP="00EE7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Kedves Karvezető Testvérem és Énekes Testvéreim!</w:t>
      </w:r>
    </w:p>
    <w:p w:rsidR="00EE7D2C" w:rsidRDefault="00EE7D2C" w:rsidP="00EE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idő gyorsan repül, néhány hónap és itt a 2014-es </w:t>
      </w:r>
      <w:r>
        <w:rPr>
          <w:rFonts w:ascii="Times New Roman" w:hAnsi="Times New Roman" w:cs="Times New Roman"/>
          <w:sz w:val="28"/>
          <w:szCs w:val="28"/>
        </w:rPr>
        <w:tab/>
        <w:t xml:space="preserve">REND Kórustalálkozó! Helyszín: Őriszentpéter. Időpont: július 5. szombat, 11 órától. Helyszín </w:t>
      </w:r>
      <w:r w:rsidR="00041C6F">
        <w:rPr>
          <w:rFonts w:ascii="Times New Roman" w:hAnsi="Times New Roman" w:cs="Times New Roman"/>
          <w:sz w:val="28"/>
          <w:szCs w:val="28"/>
        </w:rPr>
        <w:t>továbbá: a Református templom. Átöltözés, beéneklés a szemben lévő kis iskolában lehetséges</w:t>
      </w:r>
      <w:r w:rsidR="009D38BF">
        <w:rPr>
          <w:rFonts w:ascii="Times New Roman" w:hAnsi="Times New Roman" w:cs="Times New Roman"/>
          <w:sz w:val="28"/>
          <w:szCs w:val="28"/>
        </w:rPr>
        <w:t>. Az éneklés rendjére vonatkozóan: az éneklő kórus a főbejárat felé</w:t>
      </w:r>
      <w:r w:rsidR="00041C6F">
        <w:rPr>
          <w:rFonts w:ascii="Times New Roman" w:hAnsi="Times New Roman" w:cs="Times New Roman"/>
          <w:sz w:val="28"/>
          <w:szCs w:val="28"/>
        </w:rPr>
        <w:t xml:space="preserve"> levonul, a várakozó a gyülekezeti terem felől érkezik és egyidejűleg a másik kórus levonulásával megkezdi felvonulását. Szeretnék minden kórust megkérni ara, hogy gondoskodjon 1 emberről, aki bemondja, mit énekel a kórusa. (semmi szöveg nem kell, csak a műsor elmondása) Ezt azért kérem, mert így nem fordulhat elő az, hogy egyes kórusok műsorát ismerjük, másokét nem tudjuk bemondani</w:t>
      </w:r>
      <w:r w:rsidR="00041C6F" w:rsidRPr="00041C6F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041C6F" w:rsidRDefault="00041C6F" w:rsidP="00EE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korábbi találkozók rendje szerint, az éneklési idő most is 8 perc, + a fel-levonulás, + a műsor bemondása.</w:t>
      </w:r>
    </w:p>
    <w:p w:rsidR="00041C6F" w:rsidRDefault="00041C6F" w:rsidP="00EE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 nagyjából 10 perc. Úgy számolunk, hogy óránként 5 kórus énekel, minden óra 50-től egészig „közös éneklés” lesz. Ha véletlen csúszás adódna, akkor ezt a közös éneklés idején tudjuk korrigálni.</w:t>
      </w:r>
      <w:r w:rsidR="0081551D">
        <w:rPr>
          <w:rFonts w:ascii="Times New Roman" w:hAnsi="Times New Roman" w:cs="Times New Roman"/>
          <w:sz w:val="28"/>
          <w:szCs w:val="28"/>
        </w:rPr>
        <w:t xml:space="preserve"> Így 17 óráig 30 kórus éneklését tudjuk meghallgatni. (ha lesz annyi kórus).</w:t>
      </w:r>
    </w:p>
    <w:p w:rsidR="0057192B" w:rsidRDefault="0057192B" w:rsidP="00EE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templomban van orgona, de fenn a karzaton, nem igazán jó kölcsönös láthatósággal. Szeretném kérni, ha valakinek volna han</w:t>
      </w:r>
      <w:r w:rsidR="00C20171">
        <w:rPr>
          <w:rFonts w:ascii="Times New Roman" w:hAnsi="Times New Roman" w:cs="Times New Roman"/>
          <w:sz w:val="28"/>
          <w:szCs w:val="28"/>
        </w:rPr>
        <w:t xml:space="preserve">gszerigénye, akkor jelezze. Helyi felajánlásból egy </w:t>
      </w:r>
      <w:proofErr w:type="spellStart"/>
      <w:r w:rsidR="00C20171">
        <w:rPr>
          <w:rFonts w:ascii="Times New Roman" w:hAnsi="Times New Roman" w:cs="Times New Roman"/>
          <w:sz w:val="28"/>
          <w:szCs w:val="28"/>
        </w:rPr>
        <w:t>Corg</w:t>
      </w:r>
      <w:proofErr w:type="spellEnd"/>
      <w:r w:rsidR="00C20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171">
        <w:rPr>
          <w:rFonts w:ascii="Times New Roman" w:hAnsi="Times New Roman" w:cs="Times New Roman"/>
          <w:sz w:val="28"/>
          <w:szCs w:val="28"/>
        </w:rPr>
        <w:t>Trinity</w:t>
      </w:r>
      <w:proofErr w:type="spellEnd"/>
      <w:r w:rsidR="00C20171">
        <w:rPr>
          <w:rFonts w:ascii="Times New Roman" w:hAnsi="Times New Roman" w:cs="Times New Roman"/>
          <w:sz w:val="28"/>
          <w:szCs w:val="28"/>
        </w:rPr>
        <w:t xml:space="preserve"> szintetizátor van (interneten rá lehet keresni, hogy ez mekkora). Ha esetleg ennél komolyabb hangszerre </w:t>
      </w:r>
      <w:proofErr w:type="gramStart"/>
      <w:r w:rsidR="00C20171">
        <w:rPr>
          <w:rFonts w:ascii="Times New Roman" w:hAnsi="Times New Roman" w:cs="Times New Roman"/>
          <w:sz w:val="28"/>
          <w:szCs w:val="28"/>
        </w:rPr>
        <w:t>volna</w:t>
      </w:r>
      <w:proofErr w:type="gramEnd"/>
      <w:r w:rsidR="00C20171">
        <w:rPr>
          <w:rFonts w:ascii="Times New Roman" w:hAnsi="Times New Roman" w:cs="Times New Roman"/>
          <w:sz w:val="28"/>
          <w:szCs w:val="28"/>
        </w:rPr>
        <w:t xml:space="preserve"> szükség jelezzétek, de ígérni ebben én semmit nem tudok, csak hogy továbbítom a kérést.</w:t>
      </w:r>
    </w:p>
    <w:p w:rsidR="0081551D" w:rsidRDefault="0081551D" w:rsidP="00EE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Szombaton a korábbi </w:t>
      </w:r>
      <w:proofErr w:type="spellStart"/>
      <w:r>
        <w:rPr>
          <w:rFonts w:ascii="Times New Roman" w:hAnsi="Times New Roman" w:cs="Times New Roman"/>
          <w:sz w:val="28"/>
          <w:szCs w:val="28"/>
        </w:rPr>
        <w:t>REND-ek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szokása szerint, lesz egy rövid </w:t>
      </w:r>
      <w:proofErr w:type="spellStart"/>
      <w:r>
        <w:rPr>
          <w:rFonts w:ascii="Times New Roman" w:hAnsi="Times New Roman" w:cs="Times New Roman"/>
          <w:sz w:val="28"/>
          <w:szCs w:val="28"/>
        </w:rPr>
        <w:t>összkar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(közös éneklés), a kottákat a jelentkező kórusoknak fogom küldeni. A szombaton éneklő kórustagok, az eddigi szokás szerint 1 étkezési jegyet kapnak a Kerülettől szombat ebédre. A szombati záró istentiszteleten – ugyancsak a korábbi szokásoknak megfelelően – az </w:t>
      </w:r>
      <w:proofErr w:type="spellStart"/>
      <w:r>
        <w:rPr>
          <w:rFonts w:ascii="Times New Roman" w:hAnsi="Times New Roman" w:cs="Times New Roman"/>
          <w:sz w:val="28"/>
          <w:szCs w:val="28"/>
        </w:rPr>
        <w:t>összkar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énekléssel szolgál.</w:t>
      </w:r>
    </w:p>
    <w:p w:rsidR="0081551D" w:rsidRDefault="0081551D" w:rsidP="00EE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VASÁRNAP: </w:t>
      </w:r>
      <w:r w:rsidR="008A08E3">
        <w:rPr>
          <w:rFonts w:ascii="Times New Roman" w:hAnsi="Times New Roman" w:cs="Times New Roman"/>
          <w:sz w:val="28"/>
          <w:szCs w:val="28"/>
        </w:rPr>
        <w:t xml:space="preserve">Vasárnap délelőtt lesz </w:t>
      </w:r>
      <w:proofErr w:type="spellStart"/>
      <w:r w:rsidR="008A08E3">
        <w:rPr>
          <w:rFonts w:ascii="Times New Roman" w:hAnsi="Times New Roman" w:cs="Times New Roman"/>
          <w:sz w:val="28"/>
          <w:szCs w:val="28"/>
        </w:rPr>
        <w:t>REND-istentisztelet</w:t>
      </w:r>
      <w:proofErr w:type="spellEnd"/>
      <w:r w:rsidR="008A08E3">
        <w:rPr>
          <w:rFonts w:ascii="Times New Roman" w:hAnsi="Times New Roman" w:cs="Times New Roman"/>
          <w:sz w:val="28"/>
          <w:szCs w:val="28"/>
        </w:rPr>
        <w:t xml:space="preserve">. </w:t>
      </w:r>
      <w:r w:rsidR="009D38BF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8A08E3">
        <w:rPr>
          <w:rFonts w:ascii="Times New Roman" w:hAnsi="Times New Roman" w:cs="Times New Roman"/>
          <w:sz w:val="28"/>
          <w:szCs w:val="28"/>
        </w:rPr>
        <w:t>REND-kórus</w:t>
      </w:r>
      <w:proofErr w:type="spellEnd"/>
      <w:r w:rsidR="008A08E3">
        <w:rPr>
          <w:rFonts w:ascii="Times New Roman" w:hAnsi="Times New Roman" w:cs="Times New Roman"/>
          <w:sz w:val="28"/>
          <w:szCs w:val="28"/>
        </w:rPr>
        <w:t xml:space="preserve"> szolgálatára is számítanak. Bázis kórusként a közeli kórusokat </w:t>
      </w:r>
      <w:r w:rsidR="001D0C46">
        <w:rPr>
          <w:rFonts w:ascii="Times New Roman" w:hAnsi="Times New Roman" w:cs="Times New Roman"/>
          <w:sz w:val="28"/>
          <w:szCs w:val="28"/>
        </w:rPr>
        <w:t xml:space="preserve">mindenképpen elvárjuk, akiknek nem kell külön szállást </w:t>
      </w:r>
      <w:proofErr w:type="gramStart"/>
      <w:r w:rsidR="001D0C46">
        <w:rPr>
          <w:rFonts w:ascii="Times New Roman" w:hAnsi="Times New Roman" w:cs="Times New Roman"/>
          <w:sz w:val="28"/>
          <w:szCs w:val="28"/>
        </w:rPr>
        <w:t>igényelni</w:t>
      </w:r>
      <w:r w:rsidR="001D0C46" w:rsidRPr="001D0C46">
        <w:rPr>
          <w:rFonts w:ascii="Times New Roman" w:hAnsi="Times New Roman" w:cs="Times New Roman"/>
          <w:sz w:val="28"/>
          <w:szCs w:val="28"/>
        </w:rPr>
        <w:sym w:font="Wingdings" w:char="F04A"/>
      </w:r>
      <w:r w:rsidR="001D0C46">
        <w:rPr>
          <w:rFonts w:ascii="Times New Roman" w:hAnsi="Times New Roman" w:cs="Times New Roman"/>
          <w:sz w:val="28"/>
          <w:szCs w:val="28"/>
        </w:rPr>
        <w:t xml:space="preserve">  Némi</w:t>
      </w:r>
      <w:proofErr w:type="gramEnd"/>
      <w:r w:rsidR="001D0C46">
        <w:rPr>
          <w:rFonts w:ascii="Times New Roman" w:hAnsi="Times New Roman" w:cs="Times New Roman"/>
          <w:sz w:val="28"/>
          <w:szCs w:val="28"/>
        </w:rPr>
        <w:t xml:space="preserve"> nehézséget okoz az a sajnálatos helyi adottság, hogy szállás csak Körmenden, vagy Zalaegerszegen Kollégiumokban van a környéken. Püspök úr azt ajánlotta fel, hogy 50 fő szállítását és szállását tudja megoldani az Egyházkerület. EZÉRT azt szeretném kérni, hogy legyetek kedvesek minél előbb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C46">
        <w:rPr>
          <w:rFonts w:ascii="Times New Roman" w:hAnsi="Times New Roman" w:cs="Times New Roman"/>
          <w:sz w:val="28"/>
          <w:szCs w:val="28"/>
        </w:rPr>
        <w:t xml:space="preserve">felmérni, hogy kórusotokból kik és hányan tudnak maradni. Erre küldök egy táblázatot, amit pontosan igyekezzünk kitölteni, mert utólag elég nehéz változtatni (pl. a női-ffi szállásarányok </w:t>
      </w:r>
      <w:proofErr w:type="spellStart"/>
      <w:r w:rsidR="001D0C46">
        <w:rPr>
          <w:rFonts w:ascii="Times New Roman" w:hAnsi="Times New Roman" w:cs="Times New Roman"/>
          <w:sz w:val="28"/>
          <w:szCs w:val="28"/>
        </w:rPr>
        <w:t>stb</w:t>
      </w:r>
      <w:proofErr w:type="spellEnd"/>
      <w:r w:rsidR="001D0C46">
        <w:rPr>
          <w:rFonts w:ascii="Times New Roman" w:hAnsi="Times New Roman" w:cs="Times New Roman"/>
          <w:sz w:val="28"/>
          <w:szCs w:val="28"/>
        </w:rPr>
        <w:t xml:space="preserve">). Fontosak lesznek a szólamarányok is, ezért a kórustag szólamát is kérjük a megfelelő helyen feltűntetni. Vasárnap </w:t>
      </w:r>
      <w:r w:rsidR="009D38BF">
        <w:rPr>
          <w:rFonts w:ascii="Times New Roman" w:hAnsi="Times New Roman" w:cs="Times New Roman"/>
          <w:sz w:val="28"/>
          <w:szCs w:val="28"/>
        </w:rPr>
        <w:t xml:space="preserve">a </w:t>
      </w:r>
      <w:r w:rsidR="001D0C46">
        <w:rPr>
          <w:rFonts w:ascii="Times New Roman" w:hAnsi="Times New Roman" w:cs="Times New Roman"/>
          <w:sz w:val="28"/>
          <w:szCs w:val="28"/>
        </w:rPr>
        <w:t>reggelit</w:t>
      </w:r>
      <w:r w:rsidR="009D38BF">
        <w:rPr>
          <w:rFonts w:ascii="Times New Roman" w:hAnsi="Times New Roman" w:cs="Times New Roman"/>
          <w:sz w:val="28"/>
          <w:szCs w:val="28"/>
        </w:rPr>
        <w:t xml:space="preserve"> mindenki maga oldja meg, ebédjegyet</w:t>
      </w:r>
      <w:r w:rsidR="001D0C46">
        <w:rPr>
          <w:rFonts w:ascii="Times New Roman" w:hAnsi="Times New Roman" w:cs="Times New Roman"/>
          <w:sz w:val="28"/>
          <w:szCs w:val="28"/>
        </w:rPr>
        <w:t xml:space="preserve"> kap</w:t>
      </w:r>
      <w:r w:rsidR="009D38BF">
        <w:rPr>
          <w:rFonts w:ascii="Times New Roman" w:hAnsi="Times New Roman" w:cs="Times New Roman"/>
          <w:sz w:val="28"/>
          <w:szCs w:val="28"/>
        </w:rPr>
        <w:t xml:space="preserve">nak az istentiszteleten éneklők. </w:t>
      </w:r>
    </w:p>
    <w:p w:rsidR="009D38BF" w:rsidRDefault="009D38BF" w:rsidP="009D38BF">
      <w:pPr>
        <w:jc w:val="center"/>
        <w:rPr>
          <w:rFonts w:ascii="Times New Roman" w:hAnsi="Times New Roman" w:cs="Times New Roman"/>
          <w:sz w:val="36"/>
          <w:szCs w:val="36"/>
        </w:rPr>
      </w:pPr>
      <w:r w:rsidRPr="009D38BF">
        <w:rPr>
          <w:rFonts w:ascii="Times New Roman" w:hAnsi="Times New Roman" w:cs="Times New Roman"/>
          <w:sz w:val="36"/>
          <w:szCs w:val="36"/>
        </w:rPr>
        <w:lastRenderedPageBreak/>
        <w:t xml:space="preserve">Vasárnapi </w:t>
      </w:r>
      <w:proofErr w:type="spellStart"/>
      <w:r w:rsidRPr="009D38BF">
        <w:rPr>
          <w:rFonts w:ascii="Times New Roman" w:hAnsi="Times New Roman" w:cs="Times New Roman"/>
          <w:sz w:val="36"/>
          <w:szCs w:val="36"/>
        </w:rPr>
        <w:t>REND-kórusba</w:t>
      </w:r>
      <w:proofErr w:type="spellEnd"/>
      <w:r w:rsidRPr="009D38BF">
        <w:rPr>
          <w:rFonts w:ascii="Times New Roman" w:hAnsi="Times New Roman" w:cs="Times New Roman"/>
          <w:sz w:val="36"/>
          <w:szCs w:val="36"/>
        </w:rPr>
        <w:t xml:space="preserve"> jelentkezők névsora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E7190A" w:rsidTr="00E7190A">
        <w:tc>
          <w:tcPr>
            <w:tcW w:w="4606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Szoprán</w:t>
            </w:r>
          </w:p>
        </w:tc>
        <w:tc>
          <w:tcPr>
            <w:tcW w:w="4606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Alt</w:t>
            </w:r>
          </w:p>
        </w:tc>
      </w:tr>
      <w:tr w:rsidR="00E7190A" w:rsidTr="00E7190A">
        <w:tc>
          <w:tcPr>
            <w:tcW w:w="4606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06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7190A" w:rsidTr="00E7190A">
        <w:tc>
          <w:tcPr>
            <w:tcW w:w="4606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Tenor</w:t>
            </w:r>
          </w:p>
        </w:tc>
        <w:tc>
          <w:tcPr>
            <w:tcW w:w="4606" w:type="dxa"/>
          </w:tcPr>
          <w:p w:rsidR="00E7190A" w:rsidRP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Basszus</w:t>
            </w:r>
          </w:p>
        </w:tc>
      </w:tr>
      <w:tr w:rsidR="00E7190A" w:rsidTr="00E7190A">
        <w:tc>
          <w:tcPr>
            <w:tcW w:w="4606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06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7190A" w:rsidRDefault="00E7190A" w:rsidP="009D38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Szállást igénylő kórustagok: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E7190A" w:rsidTr="00E7190A">
        <w:tc>
          <w:tcPr>
            <w:tcW w:w="3070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Nő</w:t>
            </w: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Ffi</w:t>
            </w: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Házaspár</w:t>
            </w:r>
          </w:p>
        </w:tc>
      </w:tr>
      <w:tr w:rsidR="00E7190A" w:rsidTr="00E7190A">
        <w:tc>
          <w:tcPr>
            <w:tcW w:w="3070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7190A" w:rsidTr="00E7190A">
        <w:tc>
          <w:tcPr>
            <w:tcW w:w="3070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7190A" w:rsidTr="00E7190A">
        <w:tc>
          <w:tcPr>
            <w:tcW w:w="3070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7190A" w:rsidTr="00E7190A">
        <w:tc>
          <w:tcPr>
            <w:tcW w:w="3070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7190A" w:rsidTr="00E7190A">
        <w:tc>
          <w:tcPr>
            <w:tcW w:w="3070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E7190A" w:rsidRDefault="00E7190A" w:rsidP="009D38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7192B" w:rsidRDefault="0057192B" w:rsidP="00E71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D2C" w:rsidRDefault="00E7190A" w:rsidP="00E7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Szeretettel kérem a legfontosabb információk mielőbbi visszajelzését</w:t>
      </w:r>
      <w:r w:rsidR="007738FB">
        <w:rPr>
          <w:rFonts w:ascii="Times New Roman" w:hAnsi="Times New Roman" w:cs="Times New Roman"/>
          <w:sz w:val="28"/>
          <w:szCs w:val="28"/>
        </w:rPr>
        <w:t xml:space="preserve"> (legkésőbb ápr. 15-ig)</w:t>
      </w:r>
      <w:r>
        <w:rPr>
          <w:rFonts w:ascii="Times New Roman" w:hAnsi="Times New Roman" w:cs="Times New Roman"/>
          <w:sz w:val="28"/>
          <w:szCs w:val="28"/>
        </w:rPr>
        <w:t xml:space="preserve"> ÍRÁSBAN, főleg a vasárnapra vonatkozó információkat, mert ha az 50 fős keret megtelt, már csak saját autóval és szállásfoglalással lehetséges a vasárnapi kórusban énekelni.</w:t>
      </w:r>
      <w:r w:rsidR="00C20171">
        <w:rPr>
          <w:rFonts w:ascii="Times New Roman" w:hAnsi="Times New Roman" w:cs="Times New Roman"/>
          <w:sz w:val="28"/>
          <w:szCs w:val="28"/>
        </w:rPr>
        <w:t xml:space="preserve"> (Ha egy kóruson belül vannak bizonytalankodók, a biztosat jelentsétek le és utólag is fel tudjuk venni, ha van hely a még bizonytalan kórustagot)</w:t>
      </w:r>
    </w:p>
    <w:p w:rsidR="00E7190A" w:rsidRDefault="00E7190A" w:rsidP="00E7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KÉRÉS továbbá: A korábbi évekből örökölt címlistámat használom. Ha megkérhetnélek Benneteket, saját egyházmegyéteken belül vagy </w:t>
      </w:r>
      <w:proofErr w:type="spellStart"/>
      <w:r>
        <w:rPr>
          <w:rFonts w:ascii="Times New Roman" w:hAnsi="Times New Roman" w:cs="Times New Roman"/>
          <w:sz w:val="28"/>
          <w:szCs w:val="28"/>
        </w:rPr>
        <w:t>ismerettségi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körötökön belül ellenőrizzétek, hogy minden kórus valóban kapott-e meghívást. Ha nem, küldjétek tovább a levelet, hogy minél előbb célba érjen az információ.</w:t>
      </w:r>
    </w:p>
    <w:p w:rsidR="00EE7D2C" w:rsidRDefault="00E7190A" w:rsidP="007F2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KÉRDÉS van, legegyszerűbben e-mailben tudjátok megtenni: a </w:t>
      </w:r>
      <w:hyperlink r:id="rId4" w:history="1">
        <w:r w:rsidRPr="00E63A47">
          <w:rPr>
            <w:rStyle w:val="Hiperhivatkozs"/>
            <w:rFonts w:ascii="Times New Roman" w:hAnsi="Times New Roman" w:cs="Times New Roman"/>
            <w:sz w:val="28"/>
            <w:szCs w:val="28"/>
          </w:rPr>
          <w:t>turbucz9@gmail.com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címen.</w:t>
      </w:r>
      <w:r w:rsidR="0057192B">
        <w:rPr>
          <w:rFonts w:ascii="Times New Roman" w:hAnsi="Times New Roman" w:cs="Times New Roman"/>
          <w:sz w:val="28"/>
          <w:szCs w:val="28"/>
        </w:rPr>
        <w:t xml:space="preserve"> Ha nagyon sürgős, akkor a 30/335-87-43-as telefonszámon kereshettek, de tanítási időben csak korlátozottan vagyok „telefonközelben”.</w:t>
      </w:r>
    </w:p>
    <w:p w:rsidR="00C20171" w:rsidRDefault="00C20171" w:rsidP="007F2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Mindenkinek áldott felkészülést kívánok, szeretettel: Szabó Virág</w:t>
      </w:r>
    </w:p>
    <w:sectPr w:rsidR="00C20171" w:rsidSect="005719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2477"/>
    <w:rsid w:val="00041C6F"/>
    <w:rsid w:val="000867BF"/>
    <w:rsid w:val="000E1EB1"/>
    <w:rsid w:val="001D0C46"/>
    <w:rsid w:val="0057192B"/>
    <w:rsid w:val="007738FB"/>
    <w:rsid w:val="007F2477"/>
    <w:rsid w:val="0081551D"/>
    <w:rsid w:val="008A08E3"/>
    <w:rsid w:val="009D38BF"/>
    <w:rsid w:val="00AD5B22"/>
    <w:rsid w:val="00C20171"/>
    <w:rsid w:val="00C23EC4"/>
    <w:rsid w:val="00E7190A"/>
    <w:rsid w:val="00EE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67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E719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bucz9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660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Virág</dc:creator>
  <cp:keywords/>
  <dc:description/>
  <cp:lastModifiedBy>Szabó Virág</cp:lastModifiedBy>
  <cp:revision>7</cp:revision>
  <dcterms:created xsi:type="dcterms:W3CDTF">2014-03-13T19:58:00Z</dcterms:created>
  <dcterms:modified xsi:type="dcterms:W3CDTF">2014-03-23T22:57:00Z</dcterms:modified>
</cp:coreProperties>
</file>