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8194" w14:textId="77777777" w:rsidR="005F1772" w:rsidRPr="0055585C" w:rsidRDefault="0055585C">
      <w:pPr>
        <w:jc w:val="center"/>
        <w:rPr>
          <w:sz w:val="32"/>
          <w:szCs w:val="32"/>
          <w:u w:val="single"/>
        </w:rPr>
      </w:pPr>
      <w:bookmarkStart w:id="0" w:name="_GoBack"/>
      <w:r w:rsidRPr="0055585C">
        <w:rPr>
          <w:rFonts w:ascii="Times New Roman" w:hAnsi="Times New Roman" w:cs="Times New Roman"/>
          <w:sz w:val="32"/>
          <w:szCs w:val="32"/>
          <w:u w:val="single"/>
        </w:rPr>
        <w:t xml:space="preserve">Jelentkezési Lap </w:t>
      </w:r>
    </w:p>
    <w:bookmarkEnd w:id="0"/>
    <w:p w14:paraId="734AC13C" w14:textId="77777777" w:rsidR="005F1772" w:rsidRPr="0055585C" w:rsidRDefault="0055585C">
      <w:pPr>
        <w:jc w:val="center"/>
        <w:rPr>
          <w:sz w:val="28"/>
          <w:szCs w:val="28"/>
        </w:rPr>
      </w:pPr>
      <w:r w:rsidRPr="0055585C">
        <w:rPr>
          <w:rFonts w:ascii="Times New Roman" w:hAnsi="Times New Roman" w:cs="Times New Roman"/>
          <w:sz w:val="28"/>
          <w:szCs w:val="28"/>
        </w:rPr>
        <w:t>a Dunántúli Református Lelkészegyesület Konferenciájára</w:t>
      </w:r>
    </w:p>
    <w:p w14:paraId="15E41D06" w14:textId="77777777" w:rsidR="005F1772" w:rsidRPr="0055585C" w:rsidRDefault="0055585C">
      <w:pPr>
        <w:jc w:val="center"/>
        <w:rPr>
          <w:sz w:val="28"/>
          <w:szCs w:val="28"/>
        </w:rPr>
      </w:pPr>
      <w:r w:rsidRPr="0055585C">
        <w:rPr>
          <w:rFonts w:ascii="Times New Roman" w:hAnsi="Times New Roman" w:cs="Times New Roman"/>
          <w:sz w:val="28"/>
          <w:szCs w:val="28"/>
        </w:rPr>
        <w:t>Mór, 2015. március 22-23.</w:t>
      </w:r>
    </w:p>
    <w:p w14:paraId="6B3A3D54" w14:textId="77777777" w:rsidR="005F1772" w:rsidRDefault="005F1772">
      <w:pPr>
        <w:jc w:val="center"/>
      </w:pPr>
    </w:p>
    <w:p w14:paraId="344FAAAA" w14:textId="77777777" w:rsidR="005F1772" w:rsidRDefault="0055585C">
      <w:r>
        <w:rPr>
          <w:rFonts w:ascii="Times New Roman" w:hAnsi="Times New Roman" w:cs="Times New Roman"/>
        </w:rPr>
        <w:t>Kérjük a jelentkezési lapot Mórra, a Szolgáló Szeretet Házába küldeni! (8060 Mór, Perczel M. u. 8.)</w:t>
      </w:r>
    </w:p>
    <w:p w14:paraId="6F530C01" w14:textId="77777777" w:rsidR="005F1772" w:rsidRDefault="005F1772"/>
    <w:p w14:paraId="600070CE" w14:textId="77777777" w:rsidR="005F1772" w:rsidRDefault="0055585C">
      <w:r>
        <w:rPr>
          <w:rFonts w:ascii="Times New Roman" w:hAnsi="Times New Roman" w:cs="Times New Roman"/>
          <w:b/>
          <w:sz w:val="28"/>
        </w:rPr>
        <w:t xml:space="preserve"> Március </w:t>
      </w:r>
      <w:r>
        <w:rPr>
          <w:rFonts w:ascii="Times New Roman" w:hAnsi="Times New Roman" w:cs="Times New Roman"/>
          <w:b/>
          <w:sz w:val="32"/>
        </w:rPr>
        <w:t>22.,v</w:t>
      </w:r>
      <w:r>
        <w:rPr>
          <w:rFonts w:ascii="Times New Roman" w:hAnsi="Times New Roman" w:cs="Times New Roman"/>
          <w:b/>
          <w:sz w:val="28"/>
        </w:rPr>
        <w:t>asárnap</w:t>
      </w:r>
    </w:p>
    <w:p w14:paraId="0BF48527" w14:textId="77777777" w:rsidR="005F1772" w:rsidRDefault="005F1772"/>
    <w:p w14:paraId="3EA4D560" w14:textId="77777777" w:rsidR="005F1772" w:rsidRDefault="0055585C">
      <w:r>
        <w:rPr>
          <w:rFonts w:ascii="Times New Roman" w:hAnsi="Times New Roman" w:cs="Times New Roman"/>
        </w:rPr>
        <w:t>Vacsora                              kérek                                             nem kérek</w:t>
      </w:r>
    </w:p>
    <w:p w14:paraId="549AA428" w14:textId="77777777" w:rsidR="005F1772" w:rsidRDefault="005F1772"/>
    <w:p w14:paraId="4B987C08" w14:textId="77777777" w:rsidR="005F1772" w:rsidRDefault="0055585C">
      <w:r>
        <w:rPr>
          <w:rFonts w:ascii="Times New Roman" w:hAnsi="Times New Roman" w:cs="Times New Roman"/>
        </w:rPr>
        <w:t>Szállás                                kérek                                             nem kérek</w:t>
      </w:r>
    </w:p>
    <w:p w14:paraId="33DB0F28" w14:textId="77777777" w:rsidR="005F1772" w:rsidRDefault="005F1772"/>
    <w:p w14:paraId="75E1399C" w14:textId="77777777" w:rsidR="005F1772" w:rsidRDefault="0055585C">
      <w:r>
        <w:rPr>
          <w:rFonts w:ascii="Times New Roman" w:hAnsi="Times New Roman" w:cs="Times New Roman"/>
          <w:b/>
          <w:sz w:val="28"/>
        </w:rPr>
        <w:t xml:space="preserve"> Március </w:t>
      </w:r>
      <w:r>
        <w:rPr>
          <w:rFonts w:ascii="Times New Roman" w:hAnsi="Times New Roman" w:cs="Times New Roman"/>
          <w:b/>
          <w:sz w:val="32"/>
        </w:rPr>
        <w:t>23., h</w:t>
      </w:r>
      <w:r>
        <w:rPr>
          <w:rFonts w:ascii="Times New Roman" w:hAnsi="Times New Roman" w:cs="Times New Roman"/>
          <w:b/>
          <w:sz w:val="28"/>
        </w:rPr>
        <w:t>étfő</w:t>
      </w:r>
    </w:p>
    <w:p w14:paraId="5C6C0BD5" w14:textId="77777777" w:rsidR="005F1772" w:rsidRDefault="005F1772"/>
    <w:p w14:paraId="380ED574" w14:textId="77777777" w:rsidR="005F1772" w:rsidRDefault="005F1772"/>
    <w:p w14:paraId="2C1F8C46" w14:textId="77777777" w:rsidR="005F1772" w:rsidRDefault="0055585C">
      <w:r>
        <w:rPr>
          <w:rFonts w:ascii="Times New Roman" w:hAnsi="Times New Roman" w:cs="Times New Roman"/>
        </w:rPr>
        <w:t>Reggeli …...........................</w:t>
      </w:r>
      <w:r>
        <w:rPr>
          <w:rFonts w:ascii="Times New Roman" w:hAnsi="Times New Roman" w:cs="Times New Roman"/>
        </w:rPr>
        <w:t>..kérek...........................................nem kérek</w:t>
      </w:r>
    </w:p>
    <w:p w14:paraId="515517B2" w14:textId="77777777" w:rsidR="005F1772" w:rsidRDefault="005F1772"/>
    <w:p w14:paraId="487ADF54" w14:textId="77777777" w:rsidR="005F1772" w:rsidRDefault="0055585C">
      <w:r>
        <w:rPr>
          <w:rFonts w:ascii="Times New Roman" w:hAnsi="Times New Roman" w:cs="Times New Roman"/>
        </w:rPr>
        <w:t>Ebéd......................................kérek...........................................nem kérek</w:t>
      </w:r>
    </w:p>
    <w:p w14:paraId="2CD68749" w14:textId="77777777" w:rsidR="005F1772" w:rsidRDefault="005F1772"/>
    <w:p w14:paraId="3D10D955" w14:textId="77777777" w:rsidR="005F1772" w:rsidRDefault="005F1772"/>
    <w:p w14:paraId="4A6E553D" w14:textId="77777777" w:rsidR="005F1772" w:rsidRPr="0055585C" w:rsidRDefault="00555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aláírás</w:t>
      </w:r>
    </w:p>
    <w:p w14:paraId="05C8EA51" w14:textId="77777777" w:rsidR="005F1772" w:rsidRDefault="005F1772"/>
    <w:p w14:paraId="07D1E126" w14:textId="77777777" w:rsidR="005F1772" w:rsidRDefault="0055585C">
      <w:r>
        <w:rPr>
          <w:rFonts w:ascii="Times New Roman" w:hAnsi="Times New Roman" w:cs="Times New Roman"/>
        </w:rPr>
        <w:t>Dátum</w:t>
      </w:r>
    </w:p>
    <w:p w14:paraId="19B7195E" w14:textId="77777777" w:rsidR="005F1772" w:rsidRDefault="005F1772"/>
    <w:sectPr w:rsidR="005F17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1772"/>
    <w:rsid w:val="0055585C"/>
    <w:rsid w:val="005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371B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CocoaOOXMLWriter/1344.72</generator>
</meta>
</file>

<file path=customXml/itemProps1.xml><?xml version="1.0" encoding="utf-8"?>
<ds:datastoreItem xmlns:ds="http://schemas.openxmlformats.org/officeDocument/2006/customXml" ds:itemID="{AA8382CB-627C-F940-AB06-382ECACCD0F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Macintosh Word</Application>
  <DocSecurity>0</DocSecurity>
  <Lines>5</Lines>
  <Paragraphs>1</Paragraphs>
  <ScaleCrop>false</ScaleCrop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2015-03-06T13:55:00Z</dcterms:created>
  <dcterms:modified xsi:type="dcterms:W3CDTF">2015-03-06T13:56:00Z</dcterms:modified>
</cp:coreProperties>
</file>