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E" w:rsidRPr="00917248" w:rsidRDefault="00917248" w:rsidP="00BF410D">
      <w:pPr>
        <w:jc w:val="both"/>
        <w:rPr>
          <w:rFonts w:ascii="Times New Roman" w:hAnsi="Times New Roman" w:cs="Times New Roman"/>
          <w:sz w:val="28"/>
          <w:szCs w:val="28"/>
        </w:rPr>
      </w:pPr>
      <w:r w:rsidRPr="00917248">
        <w:rPr>
          <w:rFonts w:ascii="Times New Roman" w:hAnsi="Times New Roman" w:cs="Times New Roman"/>
          <w:sz w:val="28"/>
          <w:szCs w:val="28"/>
        </w:rPr>
        <w:t>Máté 21,1-17</w:t>
      </w:r>
    </w:p>
    <w:p w:rsidR="00917248" w:rsidRPr="00917248" w:rsidRDefault="00917248" w:rsidP="00BF410D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közeledtek Jeruzsálemhez, és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Betfagéba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az Olajfák hegyéhez értek, Jézus elküldött két tanítványt,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ezt mondta nekik: „Menjetek az előttetek fekvő faluba, és ott mindjárt találtok egy megkötött szamarat a csikójával együtt: oldjátok el, és vezessétek hozzám.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 valaki szól nektek valamit, mondjátok meg, hogy az Úrnak van szüksége rájuk, és azonnal elengedi azokat.”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Mindez pedig azért történt, hogy beteljesedjék a próféta mondása: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„Mondjátok meg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Sion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leányának: Íme, királyod jön hozzád, szelíden és szamáron ülve, igavonó állat csikóján.”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tanítványok elmentek, és úgy cselekedtek,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ahogy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Jézus parancsolta nekik: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odavezették a szamarat a csikójával együtt, ráterítették felsőruhájukat, Jézus pedig ráült.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sokaság legnagyobb része az útra terítette felsőruháját, mások ágakat vagdaltak a fákról, és az útra szórták.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 előtte és utána menő sokaság pedig ezt kiáltotta: „Hozsánna a Dávid Fiának! Áldott, aki jön az Úr nevében!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Hozsánna a magasságban.”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Amint beért Jeruzsálembe, felbolydult az egész város, és ezt kérdezgették: „Ki ez?”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sokaság ezt mondta: „Ez Jézus, a galileai Názáretből való próféta.”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bement Jézus a templomba, és kiűzte mindazokat, akik a templomban árusítottak és vásároltak, a pénzváltók asztalait és a galambárusok székeit pedig felborította,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ezt mondta nekik: „Meg van írva: Az én házamat imádság házának nevezik: ti pedig rablók barlangjává teszitek.”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vakok és bénák mentek hozzá a templomba, és meggyógyította őket.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pedig a főpapok és az írástudók látták azokat 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csodákat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amelyeket tett, és a gyermekeket, akik a templomban ezt kiáltották: „Hozsánna a Dávid Fiának!” - haragra lobbantak,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így szóltak hozzá: „Hallod, mit mondanak ezek?” Jézus pedig így válaszolt nekik: „Hallom. Sohasem olvastátok: Gyermekek és csecsemők szája által szereztél dicséretet?”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Erre otthagyva őket kiment a városból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Betániába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és ott töltötte az éjszakát.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17248" w:rsidRPr="00917248" w:rsidRDefault="00917248" w:rsidP="00BF410D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Máté 26</w:t>
      </w:r>
    </w:p>
    <w:p w:rsidR="00917248" w:rsidRPr="00917248" w:rsidRDefault="00917248" w:rsidP="00BF41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Jézus befejezte mindezeket a beszédeket, így szólt tanítványaihoz: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„Tudjátok, hogy két nap múlva lesz a húsvét ünnepe, és az Emberfia átadatik, hogy megfeszítsék.”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Ekkor összegyűltek a főpapok, az írástudók és a nép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vénei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Kajafás főpap palotájában,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megegyeztek abban, hogy Jézust csellel elfogják és megölik.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ezt mondták: „Ne az ünnepen, hogy zavargás ne támadjon a nép között.”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Jézus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Betániában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leprás Simon házában volt,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odament hozzá egy asszony, akinél egy alabástrom tartóban drága kenet volt, és ráöntötte az asztalnál ülő Jézus fejére.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látták ezt a tanítványai,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bosszankodtak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és ezt mondták: „Mire való ez a pazarlás?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Hiszen el lehetett volna ezt adni sok pénzért, és azt a szegényeknek juttatni.”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Jézus észrevette, ezt kérdezte tőlük: „Miért bántjátok ezt az asszonyt?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Hiszen jót tett velem,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mert a szegények mindig veletek lesznek, de én nem leszek mindig veletek.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Mert amikor ezt a kenetet a testemre öntötte, temetésemre készített elő.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Bizony, mondom néktek, hogy bárhol hirdetik majd az evangéliumot az egész világon, amit ez az asszony tett, azt is elmondják majd az ő emlékezetére!”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Akkor a tizenkettő közül egy, akit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Iskáriótes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Júdásnak hívtak, elment a főpapokhoz,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így szólt: „Mit adnátok nekem, ha kezetekbe adnám őt?”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Azok harminc 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ezüstöt állapítottak meg neki.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Ettől fogva kereste az alkalmat, hogy elárulja őt.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kovásztalan kenyerek első napján odamentek a tanítványok Jézushoz, és megkérdezték tőle: „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Hol akarod megenni a húsvéti vacsorát, hol készítsük el?”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 ezt válaszolta: „Menjetek a városba ahhoz a bizonyos emberhez, és mondjátok neki: A Mester üzeni: Az én időm közel van, nálad tartom meg a húsvéti vacsorát tanítványaimmal.”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tanítványok úgy tettek, amint Jézus parancsolta nekik, és elkészítették a húsvéti vacsorát.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este lett, asztalhoz telepedett a tizenkét tanítvánnyal.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Evés közben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így szólt: „Bizony, mondom néktek, hogy közületek egy el fog árulni engem.”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Erre nagyon elszomorodtak, és egyenként kérdezni kezdték tőle: „Talán csak nem én vagyok az, Uram?”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 pedig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így válaszolt: „Aki velem együtt mártja kezét a tálba, az árul el engem.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 Emberfia elmegy, amint meg van írva róla, de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jaj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annak az embernek, aki az Emberfiát elárulja: jobb lett volna annak az embernek, ha meg sem születik.”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Megszólalt Júdás is, az áruló, és ezt kérdezte: „Talán csak nem én vagyok az, Mester?” „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 mondtad” - felelte neki.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Miközben ettek, vette Jézus a kenyeret, áldást mondott, és megtörte, a tanítványoknak adta, és ezt mondta: „Vegyétek, egyétek, ez az én testem!”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vette a poharat és hálát adott, nekik adta, és ezt mondta: „Igyatok ebből mindnyájan,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mert ez az én vérem, a szövetség vére, amely sokakért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kiontatik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bűnök bocsánatára.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mondom nektek: nem iszom mostantól fogva a szőlőtőnek ebből a terméséből ama napig, amelyen majd újat iszom veletek Atyám országában.”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Miután elénekelték a zsoltárokat, kimentek az Olajfák hegyére.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így szólt hozzájuk Jézus: „Mindnyájan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megbotránkoztok bennem ezen az éjszakán, mert meg van írva: Megverem a pásztort, és elszélednek a nyáj juhai.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miután feltámadtam, előttetek megyek Galileába.”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Ekkor Péter így szólt hozzá: „Ha mindenki meg is botránkozik benned, én soha meg nem botránkozom.”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pedig ezt mondta neki: „Bizony, mondom néked, hogy ezen az éjszakán, mielőtt a kakas megszólal, háromszor tagadsz meg engem.”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Péter így válaszolt: „Ha meg is kell halnom veled, akkor sem tagadlak meg.”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Ugyanígy beszélt a többi tanítvány is.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Akkor elment velük Jézus egy helyre, amelyet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Gecsemánénak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hívtak, és így szólt tanítványaihoz: „Üljetek le itt, amíg elmegyek, és amott imádkozom.”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Maga mellé vette Pétert és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Zebedeus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két fiát, azután szomorkodni és gyötrődni kezdett.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így szólt hozzájuk: „Szomorú az én lelkem mindhalálig: maradjatok itt, és virrasszatok velem!”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Egy kissé továbbment, arcra borult, és így imádkozott: „Atyám, ha lehetséges, távozzék el tőlem ez a pohár; mindazáltal ne úgy legyen, ahogyan én akarom, hanem amint te.”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visszament a tanítványokhoz, alva találta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őket, és így szólt Péterhez: „Ennyire nem tudtatok virrasztani velem egy órát sem?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Virrasszatok, és imádkozzatok, hogy kísértésbe ne essetek: a lélek ugyan kész, de a test erőtlen.”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Másodszor is elment, és így imádkozott: „Atyám, ha nem távozhat el tőlem ez a pohár, hanem ki kell innom, legyen meg a te akaratod.”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visszament, ismét alva találta őket, mert elnehezült a szemük.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Otthagyta őket, újra elment, harmadszor is imádkozott ugyanazokkal a szavakkal.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visszatért a tanítványokhoz, és így szólt hozzájuk: „Aludjatok tovább és pihenjetek!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Íme, eljött az óra, és az Emberfia bűnösök kezébe adatik.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Ébredjetek, menjünk! Íme, közel van az, aki engem elárul.”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Még beszélt, amikor megjött Júdás, egy a tizenkettő közül, és nagy sokaság jött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vele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kardokkal és 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botokkal a főpapoktól és a nép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véneitől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 árulója ezt az ismertetőjelet adta meg nekik: „Akit megcsókolok, az lesz ő, azt fogjátok el!”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Majd egyenest Jézushoz menve így szólt: „Üdvözlégy, Mester!” - és megcsókolta őt.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Jézus ezt mondta neki: „Barátom, hát ezért jöttél!”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odamentek, rátették a kezüket, és elfogták.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Egy pedig azok közül, akik Jézussal voltak, kardjához kapott, kirántotta, lecsapott a főpap szolgájára, és levágta a fülét.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Ekkor így szólt hozzá Jézus: „Tedd vissza kardodat a helyére, mert akik kardot fognak, kard által vesznek el.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Vagy azt gondolod, hogy nem kérhetném meg Atyámat, hogy adjon mellém most tizenkét sereg angyalnál is többet?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miképpen teljesednének be akkor az Írások, hogy ennek így kell történnie?”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Abban az órában így szólt Jézus a sokasághoz: „Úgy vonultatok ki, mint valami rabló ellen, kardokkal és botokkal, hogy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elfogjatok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mindennap a templomban ültem és tanítottam, mégsem fogtatok el.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Mindez pedig azért történt, hogy beteljesedjenek a próféták írásai.”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a tanítványok mind elhagyták őt, és elfutottak.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Azok pedig, akik elfogták Jézust, elvitték Kajafáshoz, a főpaphoz, ahol összegyűltek az írástudók és a vének.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Péter távolról követte őt egészen a főpap palotájának udvaráig, és bement, leült a szolgákkal, hogy lássa, mi lesz a dolog vége.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főpapok pedig az egész nagytanáccsal együtt igyekeztek hamis tanúvallomásra szert tenni Jézus ellen, hogy halálra adhassák,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nem találtak, pedig sok hamis tanú állt elő.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Végül előálltak ketten,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akik azt állították, hogy Jézus ezt mondta: „Le tudom rombolni az Isten templomát, és három nap alatt fel tudom építeni.”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főpap felállt, és így szólt hozzá: „Semmit sem felelsz arra, amit ezek ellened vallanak?”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azonban hallgatott. A főpap ekkor azt mondta neki: „Az élő Istenre kényszerítelek, mondd meg nekünk, vajon te vagy-e a Krisztus, az Isten Fia!”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ekkor így felelt: „Te mondtad. Sőt azt mondom nektek: mostantól fogva meglátjátok az Emberfiát, amint a Hatalmas jobbján ül, és eljön az ég felhőin.”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főpap erre megszaggatta ruháját, és így szólt: „Istent káromolta. Mi szükségünk van még tanúkra? Íme, most hallottátok az istenkáromlást.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Mit gondoltok?” Azok így feleltek: „Méltó a halálra!”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szembeköpték, arcul ütötték, mások pedig bottal verték,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ezt mondták: „Prófétáld meg nekünk, Krisztus, ki ütött meg téged!”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Péter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ezalatt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kinn ült az udvaron.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Odament hozzá egy szolgálóleány, és így szólt: „Te is a galileai Jézussal voltál.”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 azonban tagadta mindenki előtt, és ezt mondta: „Nem tudom, mit beszélsz.”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Mikor pedig kiment a kapuba, meglátta őt egy másik szolgálóleány, és ezt mondta az ott levőknek: „Ez a názáreti Jézussal volt.”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 ismét tagadta, mégpedig esküvel: „Nem ismerem azt az embert.”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Kis idő múlva az ott álldogálók mentek oda, és így szóltak Péterhez: „Bizony, közülük való vagy te is, hiszen a kiejtésed is árulkodik rólad.”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átkozódni és esküdözni kezdett: „Nem ismerem azt az embert.”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És nyomban megszólalt a kakas.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Péter visszaemlékezett Jézus szavára, aki azt mondta neki: „Mielőtt megszólal a kakas, háromszor tagadsz meg engem.” Aztán kiment onnan, és keserves sírásra fakadt.</w:t>
      </w:r>
    </w:p>
    <w:p w:rsidR="00917248" w:rsidRPr="00917248" w:rsidRDefault="00917248" w:rsidP="00BF41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Máté 27</w:t>
      </w:r>
    </w:p>
    <w:p w:rsidR="00917248" w:rsidRPr="00917248" w:rsidRDefault="00917248" w:rsidP="00BF41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megvirradt, a főpapok és a nép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vénei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valamennyien azt a határozatot hozták Jézus ellen, hogy halálra juttatják.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megkötözték, elvitték és átadták Pilátusnak, a helytartónak.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pedig Júdás, aki őt elárulta, látta, hogy elítélték, megbánta tettét, 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visszavitte a harminc ezüstöt a főpapoknak és a véneknek,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és ezt mondta: „Vétkeztem, mert ártatlan vért árultam el.” De azok ezt mondták: „Mi közünk hozzá?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te dolgod.”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Erre ő a templomba hajítva az ezüstöket, eltávozott, ment és felakasztotta magát.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főpapok pedig felszedték az ezüstöket, és így szóltak: „Nem szabad ezt a templom kincséhez tennünk, mert vérdíj.”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Aztán határozatot hoztak, és megvásárolták belőle a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Fazekasmezőt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az idegenek számára temetőnek.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Ezért hívják ezt a mezőt a mai napig is Vérmezőnek.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Ekkor teljesedett be Jeremiás próféta mondása: „És vették a harminc ezüstöt, a felbecsültnek árát, akit Izráel fiai ennyire becsültek,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és odaadták a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Fazekasmezőért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ahogyan megparancsolta nekem az Úr.”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Jézust pedig a helytartó elé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állították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aki ezt kérdezte tőle: „Te vagy a zsidók királya?” „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 mondod” - válaszolta neki Jézus.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mikor a főpapok és a vének vádolták, semmit sem válaszolt.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így szólt hozzá Pilátus: „Nem hallod, mi mindent vallanak ellened?”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azonban nem felelt egyetlen szavára sem, úgyhogy a helytartó nagyon elcsodálkozott.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Ünnepenként a helytartó szabadon szokott bocsátani a sokaságnak egy foglyot, akit ők kívántak.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Volt pedig akkor egy nevezetes foglyuk, akit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Barabbásnak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hívtak.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tehát összegyűltek, Pilátus ezt kérdezte tőlük: „Mit akartok, melyiket bocsássam nektek szabadon: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Barabbást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vagy Jézust, akit Krisztusnak mondanak?”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Tudta ugyanis,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hogy Jézust irigységből szolgáltatták ki neki.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Mikor pedig a bírói székben ült, felesége ezt üzente neki: „Ne avatkozz ennek az igaz embernek a dolgába, mert sokat szenvedtem ma álmomban miatta.”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 főpapok és a vének azonban rávették a sokaságot, hogy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Barabbást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kérjék ki, Jézust pedig veszítsék el.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Erre a helytartó újra megkérdezte őket: „Mit kívántok, a kettő közül melyiket bocsássam nektek szabadon?”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Azok ezt mondták: „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Barabbást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Pilátus így szólt hozzájuk: „Mit tegyek akkor Jézussal, akit Krisztusnak mondanak?” Mindnyájan így kiáltották: „Feszíttessék meg!”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ezt kérdezte: „De mi rosszat tett?” Azok pedig még hangosabban kiáltoztak: „Feszíttessék meg!”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Pilátus látta, hogy nem ér el semmit, sőt a forrongás még nagyobb lesz, vizet hozatott, megmosta kezét a sokaság szeme láttára, és így szólt: „Ártatlan vagyok ennek az igaz embernek a vérétől.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Ám ti lássátok!”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 egész nép így kiáltott: „Szálljon ránk és gyermekeinkre az ő vére!”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Akkor szabadon bocsátotta nekik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Barabbást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Jézust pedig megostoroztatta, és kiszolgáltatta, hogy feszítsék meg.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Akkor a helytartó katonái magukkal vitték Jézust a helytartóságra, és köré gyűjtötték az egész csapatot.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Levetkőztették, bíborszínű köpenyt adtak rá,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tövisből font koronát tettek a fejére, nádszálat adtak a jobb kezébe, és térdet hajtva gúnyolták őt: „Üdvözlégy, zsidók királya!”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leköpték, elvették tőle a nádszálat, és a fejéhez verték.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Miután kigúnyolták, levették róla a köpenyt,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felöltöztették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saját ruhájába, és elvitték, hogy keresztre feszítsék.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Kifelé menet találkoztak egy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cirénei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emberrel, akinek Simon volt a neve: ezt arra kényszerítették, hogy vigye a keresztet.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arra a helyre értek, amelyet Golgotának, azaz Koponya-helynek neveznek,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epével kevert bort adtak neki inni.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amikor megízlelte, nem volt hajlandó meginni.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Miután megfeszítették, sorsvetéssel megosztoztak ruháin;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azután leültek ott, és őrizték.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Feje fölé függesztették az ellene szóló vádat, amely így szólt: EZ JÉZUS, A ZSIDÓK KIRÁLYA.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Vele együtt feszítettek keresztre két rablót is, az egyiket a jobb, a másikat a bal keze felől.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Akik elmentek mellette, a fejüket csóválva káromolták,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és ezt mondták: „Te, aki lerombolod a templomot, és három 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nap alatt felépíted, mentsd meg magadat, ha Isten Fia vagy, és szállj le a keresztről!”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Hasonlóan a főpapok is gúnyolódva mondták az írástudókkal és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vénekkel együtt: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„Másokat megmentett, magát nem tudja megmenteni. Ha Izráel királya, szálljon le most a keresztről, és hiszünk benne!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Bízott az Istenben: szabadítsa meg most, ha akarja; hiszen azt mondta: Isten Fia vagyok.”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vele együtt megfeszített rablók is ugyanígy gyalázták.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Tizenkét órától kezdve három óráig sötétség lett az egész földön.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Három óra tájban Jézus hangosan felkiáltott: „Éli, éli,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lamá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sabaktáni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!”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azaz: „Én Istenem, én Istenem, miért hagytál el engemet?”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Néhányan az ott állók közül, akik hallották ezt, így szóltak: „Illést hívja.”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Egy közülük azonnal elfutott, hozott egy szivacsot, megtöltötte ecettel, nádszálra tűzte, és inni adott neki.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többiek pedig ezt mondták: „Hadd lássuk, eljön-e Illés, hogy megmentse.”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pedig ismét hangosan felkiáltott, és kilehelte lelkét.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íme, a templom kárpitja felülről az aljáig kettéhasadt, a föld megrendült, és a sziklák meghasadtak.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sírok megnyíltak, és sok elhunyt szentnek feltámadt a teste.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Ezek kijöttek a sírokból, és Jézus feltámadása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után bementek a szent városba, és sokaknak megjelentek.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pedig a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százados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és akik vele őrizték Jézust, látták a földrengést és a történteket, nagyon megrémültek, és így szóltak: „Bizony, Isten Fia volt ez!”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Volt ott sok asszony is, akik távolról figyelték mindezt. Ezek Galileából követték Jézust, és szolgáltak neki.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Köztük volt a magdalai Mária és Mária, a Jakab és József anyja, valamint a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Zebedeus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fiainak anyja.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Amikor beesteledett, eljött egy </w:t>
      </w:r>
      <w:proofErr w:type="spell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Arimátiából</w:t>
      </w:r>
      <w:proofErr w:type="spell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való gazdag ember, név szerint József, aki maga is tanítványa volt Jézusnak.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Ez elment Pilátushoz, és elkérte Jézus testét. Erre Pilátus megparancsolta, hogy adják ki neki.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József elvitte a testet, tiszta gyolcsba göngyölte,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és elhelyezte a maga új sírjába, amelyet a sziklába vágatott.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sír bejáratához egy nagy követ hengerített, és eltávozott.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Ott volt pedig a magdalai Mária és a másik Mária, akik a sírral szemben ültek.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Másnap, a péntekre következő napon, összegyűltek a főpapok és a farizeusok Pilátusnál,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így szóltak: „Uram, eszünkbe jutott, hogy ez a csaló még életében ezt mondta: Három nap múlva feltámadok!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Ezért parancsold meg, hogy őrizzék a sírt a harmadik napig, nehogy tanítványai odamenjenek és ellopják őt, aztán azt mondják a népnek: Feltámadt a halottak közül!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Ez az utóbbi csalás rosszabb lenne az előzőnél.”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Pilátus azonban ezt válaszolta: „Van őrségetek, menjetek, őriztessétek ti, ahogyan tudjátok.”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Erre ők elmentek, lepecsételték a követ, és őrséggel őriztették a sírt.</w:t>
      </w:r>
    </w:p>
    <w:p w:rsidR="00917248" w:rsidRPr="00917248" w:rsidRDefault="00917248" w:rsidP="00BF41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Máté 28</w:t>
      </w:r>
    </w:p>
    <w:p w:rsidR="00917248" w:rsidRPr="00917248" w:rsidRDefault="00917248" w:rsidP="00BF41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Szombat elmúltával, a hét első napjának hajnalán, elment a magdalai Mária és a másik Mária, hogy megnézzék a sírt.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íme, nagy földrengés volt, az Úr angyala leszállt a mennyből, odament, elhengerítette a követ, és leült rá.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Tekintete olyan volt, mint a villámlás, és ruhája fehér, mint a hó.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 őrök a tőle való félelem miatt megrettentek, és szinte holtra váltak.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 asszonyokat pedig így szólította meg az angyal: „Ti ne féljetek!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Mert tudom, hogy a megfeszített Jézust keresitek.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Nincsen itt, mert feltámadt, amint megmondta. Jöjjetek, nézzétek meg azt a helyet, ahol feküdt.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menjetek el gyorsan, mondjátok meg a tanítványainak, hogy feltámadt a halottak közül, és előttetek megy Galileába: ott meglátjátok őt. Íme, megmondtam nektek!”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 asszonyok gyorsan eltávoztak 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a sírtól, félelemmel és nagy örömmel futottak, hogy megvigyék a hírt tanítványainak.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íme, Jézus szembejött velük, és ezt mondta: „Legyetek üdvözölve!”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Ők pedig odamentek hozzá, megragadták a lábát, és leborultak előtte.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Ekkor Jézus így szólt hozzájuk: „Ne féljetek: menjetek el, adjátok hírül atyámfiainak, hogy menjenek Galileába, és ott meglátnak engem.”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11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az asszonyok eltávoztak, íme, néhányan az őrségből bementek a városba, és jelentették a főpapoknak mindazt, ami történt.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12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Azok pedig összegyűltek a vénekkel, és miután határozatot hoztak, sok ezüstpénzt adtak a katonáknak,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13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így szóltak: „Ezt mondjátok: Tanítványai éjjel odajöttek, és ellopták őt amíg mi aludtunk.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14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 ha a helytartó meghallja ezt, majd mi meggyőzzük, és kimentünk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benneteket</w:t>
      </w:r>
      <w:proofErr w:type="gramEnd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bajból.”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15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Azok elfogadták a pénzt, és úgy tettek, ahogyan kioktatták őket. </w:t>
      </w:r>
      <w:proofErr w:type="gramStart"/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 is terjedt ez a szóbeszéd a zsidók között mind a mai napig.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16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tizenegy tanítvány pedig elment Galileába arra a hegyre, ahova Jézus rendelte őket.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17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Amikor meglátták őt, leborultak előtte, pedig kétségek fogták el őket.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18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Jézus hozzájuk lépett, és így szólt: „Nekem adatott minden hatalom mennyen és földön.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19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Menjetek el tehát, tegyetek tanítvánnyá minden népet, megkeresztelve őket az Atyának, a Fiúnak és a Szentléleknek nevében,</w:t>
      </w:r>
      <w:r w:rsidRPr="009172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724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20</w:t>
      </w:r>
      <w:r w:rsidRPr="00917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tanítva őket, hogy megtartsák mindazt, amit én parancsoltam nektek; és íme, én veletek vagyok minden napon a világ végezetéig.”</w:t>
      </w:r>
      <w:proofErr w:type="gramEnd"/>
    </w:p>
    <w:p w:rsidR="00917248" w:rsidRPr="00917248" w:rsidRDefault="00917248" w:rsidP="00BF41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248" w:rsidRPr="00917248" w:rsidSect="00917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7248"/>
    <w:rsid w:val="000E1EB1"/>
    <w:rsid w:val="00494F28"/>
    <w:rsid w:val="00917248"/>
    <w:rsid w:val="00BF410D"/>
    <w:rsid w:val="00C23EC4"/>
    <w:rsid w:val="00C3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9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17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2388</Words>
  <Characters>16483</Characters>
  <Application>Microsoft Office Word</Application>
  <DocSecurity>0</DocSecurity>
  <Lines>137</Lines>
  <Paragraphs>37</Paragraphs>
  <ScaleCrop>false</ScaleCrop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Virág</dc:creator>
  <cp:keywords/>
  <dc:description/>
  <cp:lastModifiedBy>Szabó Virág</cp:lastModifiedBy>
  <cp:revision>4</cp:revision>
  <dcterms:created xsi:type="dcterms:W3CDTF">2014-03-20T17:52:00Z</dcterms:created>
  <dcterms:modified xsi:type="dcterms:W3CDTF">2018-03-19T20:51:00Z</dcterms:modified>
</cp:coreProperties>
</file>