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F1" w:rsidRPr="00BD4DF1" w:rsidRDefault="004D5AF9">
      <w:pPr>
        <w:rPr>
          <w:rFonts w:ascii="Times New Roman" w:hAnsi="Times New Roman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4704667" wp14:editId="4249C0EC">
                <wp:simplePos x="0" y="0"/>
                <wp:positionH relativeFrom="page">
                  <wp:posOffset>646981</wp:posOffset>
                </wp:positionH>
                <wp:positionV relativeFrom="page">
                  <wp:posOffset>5339752</wp:posOffset>
                </wp:positionV>
                <wp:extent cx="2139950" cy="1943328"/>
                <wp:effectExtent l="0" t="0" r="0" b="0"/>
                <wp:wrapTight wrapText="bothSides">
                  <wp:wrapPolygon edited="0">
                    <wp:start x="1346" y="0"/>
                    <wp:lineTo x="1346" y="21388"/>
                    <wp:lineTo x="19998" y="21388"/>
                    <wp:lineTo x="19998" y="0"/>
                    <wp:lineTo x="1346" y="0"/>
                  </wp:wrapPolygon>
                </wp:wrapTight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943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36B" w:rsidRPr="005F3250" w:rsidRDefault="004D5AF9" w:rsidP="005F3250">
                            <w:pPr>
                              <w:pStyle w:val="Szvegtrzs2"/>
                              <w:spacing w:line="240" w:lineRule="auto"/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Reggel 7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vertAlign w:val="superscript"/>
                              </w:rPr>
                              <w:t>3</w:t>
                            </w:r>
                            <w:r w:rsidR="009E075C" w:rsidRPr="009E075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vertAlign w:val="superscript"/>
                              </w:rPr>
                              <w:t>0</w:t>
                            </w:r>
                            <w:r w:rsidR="00E52A55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 órától </w:t>
                            </w:r>
                            <w:r w:rsidR="00E52A55" w:rsidRPr="005F3250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várjuk a gyülekezetek tagjait a Szeretetház</w:t>
                            </w:r>
                            <w:r w:rsidR="00E52A55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ban</w:t>
                            </w:r>
                            <w:r w:rsidR="00E52A55" w:rsidRPr="005F3250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. </w:t>
                            </w:r>
                            <w:r w:rsidR="00E52A55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Kis csoportokban kezdjük meg a munkát, különböző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helyszíneken 8-kor. </w:t>
                            </w:r>
                            <w:r w:rsidR="00E52A55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Eszközöket m</w:t>
                            </w:r>
                            <w:bookmarkStart w:id="0" w:name="_GoBack"/>
                            <w:bookmarkEnd w:id="0"/>
                            <w:r w:rsidR="00E52A55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indenki hozzon magával.</w:t>
                            </w:r>
                            <w:r w:rsidR="00B9101B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 A nők a takarításban, a férfiak az udvari munkában vesznek részt.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0466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0.95pt;margin-top:420.45pt;width:168.5pt;height:153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" filled="f" stroked="f">
                <v:textbox inset="14.4pt,0,14.4pt,0">
                  <w:txbxContent>
                    <w:p w:rsidR="006E036B" w:rsidRPr="005F3250" w:rsidRDefault="004D5AF9" w:rsidP="005F3250">
                      <w:pPr>
                        <w:pStyle w:val="Szvegtrzs2"/>
                        <w:spacing w:line="240" w:lineRule="auto"/>
                        <w:rPr>
                          <w:rFonts w:ascii="Times New Roman" w:hAnsi="Times New Roman"/>
                          <w:color w:val="auto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Reggel 7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  <w:vertAlign w:val="superscript"/>
                        </w:rPr>
                        <w:t>3</w:t>
                      </w:r>
                      <w:r w:rsidR="009E075C" w:rsidRPr="009E075C">
                        <w:rPr>
                          <w:rFonts w:ascii="Times New Roman" w:hAnsi="Times New Roman"/>
                          <w:color w:val="auto"/>
                          <w:sz w:val="24"/>
                          <w:vertAlign w:val="superscript"/>
                        </w:rPr>
                        <w:t>0</w:t>
                      </w:r>
                      <w:r w:rsidR="00E52A55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 órától </w:t>
                      </w:r>
                      <w:r w:rsidR="00E52A55" w:rsidRPr="005F3250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várjuk a gyülekezetek tagjait a Szeretetház</w:t>
                      </w:r>
                      <w:r w:rsidR="00E52A55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ban</w:t>
                      </w:r>
                      <w:r w:rsidR="00E52A55" w:rsidRPr="005F3250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. </w:t>
                      </w:r>
                      <w:r w:rsidR="00E52A55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Kis csoportokban kezdjük meg a munkát, különböző 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helyszíneken 8-kor. </w:t>
                      </w:r>
                      <w:r w:rsidR="00E52A55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Eszközöket m</w:t>
                      </w:r>
                      <w:bookmarkStart w:id="1" w:name="_GoBack"/>
                      <w:bookmarkEnd w:id="1"/>
                      <w:r w:rsidR="00E52A55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indenki hozzon magával.</w:t>
                      </w:r>
                      <w:r w:rsidR="00B9101B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 A nők a takarításban, a férfiak az udvari munkában vesznek részt.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75D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052158B" wp14:editId="28115C60">
                <wp:simplePos x="0" y="0"/>
                <wp:positionH relativeFrom="page">
                  <wp:posOffset>644893</wp:posOffset>
                </wp:positionH>
                <wp:positionV relativeFrom="page">
                  <wp:posOffset>7430703</wp:posOffset>
                </wp:positionV>
                <wp:extent cx="2178050" cy="2435192"/>
                <wp:effectExtent l="0" t="0" r="0" b="3810"/>
                <wp:wrapTight wrapText="bothSides">
                  <wp:wrapPolygon edited="0">
                    <wp:start x="1322" y="0"/>
                    <wp:lineTo x="1322" y="21465"/>
                    <wp:lineTo x="20026" y="21465"/>
                    <wp:lineTo x="20026" y="0"/>
                    <wp:lineTo x="1322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44" w:rsidRDefault="00B9101B" w:rsidP="005F3250">
                            <w:pPr>
                              <w:pStyle w:val="Szvegtrzs2"/>
                              <w:spacing w:line="240" w:lineRule="auto"/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12</w:t>
                            </w:r>
                            <w:r w:rsidR="00E52A55" w:rsidRPr="00B9101B">
                              <w:rPr>
                                <w:rFonts w:ascii="Times New Roman" w:hAnsi="Times New Roman"/>
                                <w:color w:val="auto"/>
                                <w:sz w:val="24"/>
                                <w:vertAlign w:val="superscript"/>
                              </w:rPr>
                              <w:t>00</w:t>
                            </w:r>
                            <w:r w:rsidR="00E52A55" w:rsidRPr="005F3250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 órától </w:t>
                            </w:r>
                            <w:r w:rsidR="007C0026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közös áhí</w:t>
                            </w:r>
                            <w:r w:rsidR="00E52A55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tatra gyülekezünk a tornateremben, ahol lakóink szolgálata után </w:t>
                            </w:r>
                            <w:r w:rsidR="00E52A55" w:rsidRPr="006E036B">
                              <w:rPr>
                                <w:rFonts w:ascii="Times New Roman" w:hAnsi="Times New Roman"/>
                                <w:i/>
                                <w:color w:val="auto"/>
                                <w:sz w:val="24"/>
                              </w:rPr>
                              <w:t>együtt</w:t>
                            </w:r>
                            <w:r w:rsidR="00E52A55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 ebédelünk. </w:t>
                            </w:r>
                          </w:p>
                          <w:p w:rsidR="00DD6B44" w:rsidRDefault="004D5AF9" w:rsidP="005F3250">
                            <w:pPr>
                              <w:pStyle w:val="Szvegtrzs2"/>
                              <w:spacing w:line="240" w:lineRule="auto"/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:rsidR="006E036B" w:rsidRPr="005F3250" w:rsidRDefault="00E52A55" w:rsidP="005F3250">
                            <w:pPr>
                              <w:pStyle w:val="Szvegtrzs2"/>
                              <w:spacing w:line="240" w:lineRule="auto"/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A létszámot és a nő/férfi arányt a 30/3856968-as szám</w:t>
                            </w:r>
                            <w:r w:rsidR="0098257E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on kérném jelezni</w:t>
                            </w:r>
                            <w:r w:rsidR="00B9101B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, legkésőbb április 30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 xml:space="preserve">-ig. </w:t>
                            </w:r>
                            <w:r w:rsidR="00875DBB">
                              <w:rPr>
                                <w:rFonts w:ascii="Times New Roman" w:hAnsi="Times New Roman"/>
                                <w:color w:val="auto"/>
                                <w:sz w:val="24"/>
                              </w:rPr>
                              <w:t>SMS-ben is jó. Köszönjük.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8A8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0.8pt;margin-top:585.1pt;width:171.5pt;height:191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" filled="f" stroked="f">
                <v:textbox inset="14.4pt,0,14.4pt,0">
                  <w:txbxContent>
                    <w:p w:rsidR="00DD6B44" w:rsidRDefault="00B9101B" w:rsidP="005F3250">
                      <w:pPr>
                        <w:pStyle w:val="Szvegtrzs2"/>
                        <w:spacing w:line="240" w:lineRule="auto"/>
                        <w:rPr>
                          <w:rFonts w:ascii="Times New Roman" w:hAnsi="Times New Roman"/>
                          <w:color w:val="auto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12</w:t>
                      </w:r>
                      <w:r w:rsidR="00E52A55" w:rsidRPr="00B9101B">
                        <w:rPr>
                          <w:rFonts w:ascii="Times New Roman" w:hAnsi="Times New Roman"/>
                          <w:color w:val="auto"/>
                          <w:sz w:val="24"/>
                          <w:vertAlign w:val="superscript"/>
                        </w:rPr>
                        <w:t>00</w:t>
                      </w:r>
                      <w:r w:rsidR="00E52A55" w:rsidRPr="005F3250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 órától </w:t>
                      </w:r>
                      <w:r w:rsidR="007C0026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közös áhí</w:t>
                      </w:r>
                      <w:r w:rsidR="00E52A55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tatra gyülekezünk a tornateremben, ahol lakóink szolgálata után </w:t>
                      </w:r>
                      <w:r w:rsidR="00E52A55" w:rsidRPr="006E036B">
                        <w:rPr>
                          <w:rFonts w:ascii="Times New Roman" w:hAnsi="Times New Roman"/>
                          <w:i/>
                          <w:color w:val="auto"/>
                          <w:sz w:val="24"/>
                        </w:rPr>
                        <w:t>együtt</w:t>
                      </w:r>
                      <w:r w:rsidR="00E52A55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 ebédelünk. </w:t>
                      </w:r>
                    </w:p>
                    <w:p w:rsidR="00DD6B44" w:rsidRDefault="00875DBB" w:rsidP="005F3250">
                      <w:pPr>
                        <w:pStyle w:val="Szvegtrzs2"/>
                        <w:spacing w:line="240" w:lineRule="auto"/>
                        <w:rPr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:rsidR="006E036B" w:rsidRPr="005F3250" w:rsidRDefault="00E52A55" w:rsidP="005F3250">
                      <w:pPr>
                        <w:pStyle w:val="Szvegtrzs2"/>
                        <w:spacing w:line="240" w:lineRule="auto"/>
                        <w:rPr>
                          <w:rFonts w:ascii="Times New Roman" w:hAnsi="Times New Roman"/>
                          <w:color w:val="auto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A létszámot és a nő/férfi arányt a 30/3856968-as szám</w:t>
                      </w:r>
                      <w:r w:rsidR="0098257E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on kérném jelezni</w:t>
                      </w:r>
                      <w:r w:rsidR="00B9101B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, legkésőbb április 30</w:t>
                      </w:r>
                      <w:r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 xml:space="preserve">-ig. </w:t>
                      </w:r>
                      <w:r w:rsidR="00875DBB">
                        <w:rPr>
                          <w:rFonts w:ascii="Times New Roman" w:hAnsi="Times New Roman"/>
                          <w:color w:val="auto"/>
                          <w:sz w:val="24"/>
                        </w:rPr>
                        <w:t>SMS-ben is jó. Köszönjük.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1BD0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D119169" wp14:editId="66044E5F">
            <wp:simplePos x="0" y="0"/>
            <wp:positionH relativeFrom="column">
              <wp:posOffset>249897</wp:posOffset>
            </wp:positionH>
            <wp:positionV relativeFrom="paragraph">
              <wp:posOffset>185420</wp:posOffset>
            </wp:positionV>
            <wp:extent cx="2259623" cy="3386927"/>
            <wp:effectExtent l="0" t="190500" r="0" b="112839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23" cy="3386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F7B90" wp14:editId="7474101C">
                <wp:simplePos x="0" y="0"/>
                <wp:positionH relativeFrom="margin">
                  <wp:posOffset>2974975</wp:posOffset>
                </wp:positionH>
                <wp:positionV relativeFrom="paragraph">
                  <wp:posOffset>3414493</wp:posOffset>
                </wp:positionV>
                <wp:extent cx="3762522" cy="1828800"/>
                <wp:effectExtent l="0" t="609600" r="0" b="614045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3497">
                          <a:off x="0" y="0"/>
                          <a:ext cx="376252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2E08" w:rsidRPr="00B82E08" w:rsidRDefault="00B82E08" w:rsidP="00B82E08">
                            <w:pPr>
                              <w:jc w:val="center"/>
                              <w:rPr>
                                <w:b/>
                                <w:noProof/>
                                <w:color w:val="E94A00" w:themeColor="accent3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2E08">
                              <w:rPr>
                                <w:b/>
                                <w:noProof/>
                                <w:color w:val="E94A00" w:themeColor="accent3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MEGHÍVÓ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9C47E" id="_x0000_t202" coordsize="21600,21600" o:spt="202" path="m,l,21600r21600,l21600,xe">
                <v:stroke joinstyle="miter"/>
                <v:path gradientshapeok="t" o:connecttype="rect"/>
              </v:shapetype>
              <v:shape id="Szövegdoboz 16" o:spid="_x0000_s1026" type="#_x0000_t202" style="position:absolute;margin-left:234.25pt;margin-top:268.85pt;width:296.25pt;height:2in;rotation:1358230fd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" filled="f" stroked="f">
                <v:fill o:detectmouseclick="t"/>
                <v:textbox style="mso-fit-shape-to-text:t">
                  <w:txbxContent>
                    <w:p w:rsidR="00B82E08" w:rsidRPr="00B82E08" w:rsidRDefault="00B82E08" w:rsidP="00B82E08">
                      <w:pPr>
                        <w:jc w:val="center"/>
                        <w:rPr>
                          <w:b/>
                          <w:noProof/>
                          <w:color w:val="E94A00" w:themeColor="accent3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2E08">
                        <w:rPr>
                          <w:b/>
                          <w:noProof/>
                          <w:color w:val="E94A00" w:themeColor="accent3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MEGHÍVÓ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E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39B0958" wp14:editId="0DC24286">
                <wp:simplePos x="0" y="0"/>
                <wp:positionH relativeFrom="margin">
                  <wp:align>right</wp:align>
                </wp:positionH>
                <wp:positionV relativeFrom="page">
                  <wp:posOffset>6708531</wp:posOffset>
                </wp:positionV>
                <wp:extent cx="4343400" cy="3086100"/>
                <wp:effectExtent l="0" t="0" r="0" b="0"/>
                <wp:wrapTight wrapText="bothSides">
                  <wp:wrapPolygon edited="0">
                    <wp:start x="663" y="0"/>
                    <wp:lineTo x="663" y="21467"/>
                    <wp:lineTo x="20842" y="21467"/>
                    <wp:lineTo x="20842" y="0"/>
                    <wp:lineTo x="663" y="0"/>
                  </wp:wrapPolygon>
                </wp:wrapTight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36B" w:rsidRPr="005E6F35" w:rsidRDefault="00E52A55" w:rsidP="00BD4DF1">
                            <w:pPr>
                              <w:pStyle w:val="Szvegtrzs"/>
                              <w:spacing w:after="0" w:line="264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E6F35">
                              <w:rPr>
                                <w:rFonts w:ascii="Times New Roman" w:hAnsi="Times New Roman"/>
                                <w:sz w:val="28"/>
                              </w:rPr>
                              <w:t>A Duna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almási Református Szeretetház éjjel-nappal nyitva</w:t>
                            </w:r>
                            <w:r w:rsidRPr="005E6F35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6E036B" w:rsidRDefault="004D5AF9" w:rsidP="00BD4DF1">
                            <w:pPr>
                              <w:pStyle w:val="Szvegtrzs"/>
                              <w:spacing w:after="0" w:line="264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E036B" w:rsidRDefault="00B9101B" w:rsidP="00BD4DF1">
                            <w:pPr>
                              <w:pStyle w:val="Szvegtrzs"/>
                              <w:spacing w:after="0" w:line="264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2019. május 4</w:t>
                            </w:r>
                            <w:r w:rsidR="00BC6F6F">
                              <w:rPr>
                                <w:rFonts w:ascii="Times New Roman" w:hAnsi="Times New Roman"/>
                                <w:sz w:val="24"/>
                              </w:rPr>
                              <w:t>.-é</w:t>
                            </w:r>
                            <w:r w:rsidR="00E52A55">
                              <w:rPr>
                                <w:rFonts w:ascii="Times New Roman" w:hAnsi="Times New Roman"/>
                                <w:sz w:val="24"/>
                              </w:rPr>
                              <w:t>n szombaton, azonban különös figyelemmel hívja és várja a Tatai Egyházmegye Gyülekezeteit egy olyan szolgálatra, amelyben Önök adhatnak nekünk valamit és hisszük; mi is adhatunk valamit Önöknek.</w:t>
                            </w:r>
                          </w:p>
                          <w:p w:rsidR="006E036B" w:rsidRDefault="004D5AF9" w:rsidP="00BD4DF1">
                            <w:pPr>
                              <w:pStyle w:val="Szvegtrzs"/>
                              <w:spacing w:after="0" w:line="264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E036B" w:rsidRDefault="00BC6F6F" w:rsidP="00BD4DF1">
                            <w:pPr>
                              <w:pStyle w:val="Szvegtrzs"/>
                              <w:spacing w:after="0" w:line="264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Egész napos könyvvásár is lesz, illetve a lakóink által készített ajándéktárgyak közül is vásárolhatnak!</w:t>
                            </w:r>
                            <w:r w:rsidR="007C0026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Ha valaki tud „időt - adni”, kérjük,</w:t>
                            </w:r>
                            <w:r w:rsidR="00B9101B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maradjon velünk délutánra is. 14</w:t>
                            </w:r>
                            <w:r w:rsidR="00B9101B" w:rsidRPr="00B9101B">
                              <w:rPr>
                                <w:rFonts w:ascii="Times New Roman" w:hAnsi="Times New Roman"/>
                                <w:sz w:val="24"/>
                                <w:vertAlign w:val="superscript"/>
                              </w:rPr>
                              <w:t>00</w:t>
                            </w:r>
                            <w:r w:rsidR="00B9101B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órától a </w:t>
                            </w:r>
                            <w:r w:rsidR="007C0026">
                              <w:rPr>
                                <w:rFonts w:ascii="Times New Roman" w:hAnsi="Times New Roman"/>
                                <w:sz w:val="24"/>
                              </w:rPr>
                              <w:t>Szári Német Nemzetiségi Néptánc csopor</w:t>
                            </w:r>
                            <w:r w:rsidR="00B9101B">
                              <w:rPr>
                                <w:rFonts w:ascii="Times New Roman" w:hAnsi="Times New Roman"/>
                                <w:sz w:val="24"/>
                              </w:rPr>
                              <w:t>t mellett lak</w:t>
                            </w:r>
                            <w:r w:rsidR="007D4764">
                              <w:rPr>
                                <w:rFonts w:ascii="Times New Roman" w:hAnsi="Times New Roman"/>
                                <w:sz w:val="24"/>
                              </w:rPr>
                              <w:t>óink is fellépnek</w:t>
                            </w:r>
                            <w:r w:rsidR="00B9101B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:rsidR="00B82E08" w:rsidRDefault="00B82E08" w:rsidP="00BD4DF1">
                            <w:pPr>
                              <w:pStyle w:val="Szvegtrzs"/>
                              <w:spacing w:after="0" w:line="264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6E036B" w:rsidRPr="00BD4DF1" w:rsidRDefault="00E52A55" w:rsidP="00BD4DF1">
                            <w:pPr>
                              <w:pStyle w:val="Szvegtrzs"/>
                              <w:spacing w:after="0" w:line="264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Köszönjük, ha ezt a napot </w:t>
                            </w:r>
                            <w:r w:rsidRPr="006E036B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együtt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töltik velünk.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6ECF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90.8pt;margin-top:528.25pt;width:342pt;height:243pt;z-index:251658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" filled="f" stroked="f">
                <v:textbox inset="14.4pt,0,14.4pt,0">
                  <w:txbxContent>
                    <w:p w:rsidR="006E036B" w:rsidRPr="005E6F35" w:rsidRDefault="00E52A55" w:rsidP="00BD4DF1">
                      <w:pPr>
                        <w:pStyle w:val="Szvegtrzs"/>
                        <w:spacing w:after="0" w:line="264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5E6F35">
                        <w:rPr>
                          <w:rFonts w:ascii="Times New Roman" w:hAnsi="Times New Roman"/>
                          <w:sz w:val="28"/>
                        </w:rPr>
                        <w:t>A Duna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almási Református Szeretetház éjjel-nappal nyitva</w:t>
                      </w:r>
                      <w:r w:rsidRPr="005E6F35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</w:p>
                    <w:p w:rsidR="006E036B" w:rsidRDefault="007D4764" w:rsidP="00BD4DF1">
                      <w:pPr>
                        <w:pStyle w:val="Szvegtrzs"/>
                        <w:spacing w:after="0" w:line="264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E036B" w:rsidRDefault="00B9101B" w:rsidP="00BD4DF1">
                      <w:pPr>
                        <w:pStyle w:val="Szvegtrzs"/>
                        <w:spacing w:after="0" w:line="264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2019. május 4</w:t>
                      </w:r>
                      <w:r w:rsidR="00BC6F6F">
                        <w:rPr>
                          <w:rFonts w:ascii="Times New Roman" w:hAnsi="Times New Roman"/>
                          <w:sz w:val="24"/>
                        </w:rPr>
                        <w:t>.-é</w:t>
                      </w:r>
                      <w:r w:rsidR="00E52A55">
                        <w:rPr>
                          <w:rFonts w:ascii="Times New Roman" w:hAnsi="Times New Roman"/>
                          <w:sz w:val="24"/>
                        </w:rPr>
                        <w:t>n szombaton, azonban különös figyelemmel hívja és várja a Tatai Egyházmegye Gyülekezeteit egy olyan szolgálatra, amelyben Önök adhatnak nekünk valamit és hisszük; mi is adhatunk valamit Önöknek.</w:t>
                      </w:r>
                    </w:p>
                    <w:p w:rsidR="006E036B" w:rsidRDefault="007D4764" w:rsidP="00BD4DF1">
                      <w:pPr>
                        <w:pStyle w:val="Szvegtrzs"/>
                        <w:spacing w:after="0" w:line="264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E036B" w:rsidRDefault="00BC6F6F" w:rsidP="00BD4DF1">
                      <w:pPr>
                        <w:pStyle w:val="Szvegtrzs"/>
                        <w:spacing w:after="0" w:line="264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Egész napos könyvvásár is lesz, illetve a lakóink által készített ajándéktárgyak közül is vásárolhatnak!</w:t>
                      </w:r>
                      <w:r w:rsidR="007C0026">
                        <w:rPr>
                          <w:rFonts w:ascii="Times New Roman" w:hAnsi="Times New Roman"/>
                          <w:sz w:val="24"/>
                        </w:rPr>
                        <w:t xml:space="preserve"> Ha valaki tud „időt - adni”, kérjük,</w:t>
                      </w:r>
                      <w:r w:rsidR="00B9101B">
                        <w:rPr>
                          <w:rFonts w:ascii="Times New Roman" w:hAnsi="Times New Roman"/>
                          <w:sz w:val="24"/>
                        </w:rPr>
                        <w:t xml:space="preserve"> maradjon velünk délutánra is. 14</w:t>
                      </w:r>
                      <w:r w:rsidR="00B9101B" w:rsidRPr="00B9101B">
                        <w:rPr>
                          <w:rFonts w:ascii="Times New Roman" w:hAnsi="Times New Roman"/>
                          <w:sz w:val="24"/>
                          <w:vertAlign w:val="superscript"/>
                        </w:rPr>
                        <w:t>00</w:t>
                      </w:r>
                      <w:r w:rsidR="00B9101B">
                        <w:rPr>
                          <w:rFonts w:ascii="Times New Roman" w:hAnsi="Times New Roman"/>
                          <w:sz w:val="24"/>
                        </w:rPr>
                        <w:t xml:space="preserve"> órától a </w:t>
                      </w:r>
                      <w:r w:rsidR="007C0026">
                        <w:rPr>
                          <w:rFonts w:ascii="Times New Roman" w:hAnsi="Times New Roman"/>
                          <w:sz w:val="24"/>
                        </w:rPr>
                        <w:t>Szári Német Nemzetiségi Néptánc csopor</w:t>
                      </w:r>
                      <w:r w:rsidR="00B9101B">
                        <w:rPr>
                          <w:rFonts w:ascii="Times New Roman" w:hAnsi="Times New Roman"/>
                          <w:sz w:val="24"/>
                        </w:rPr>
                        <w:t>t mellett lak</w:t>
                      </w:r>
                      <w:r w:rsidR="007D4764">
                        <w:rPr>
                          <w:rFonts w:ascii="Times New Roman" w:hAnsi="Times New Roman"/>
                          <w:sz w:val="24"/>
                        </w:rPr>
                        <w:t>óink is fellépnek</w:t>
                      </w:r>
                      <w:r w:rsidR="00B9101B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:rsidR="00B82E08" w:rsidRDefault="00B82E08" w:rsidP="00BD4DF1">
                      <w:pPr>
                        <w:pStyle w:val="Szvegtrzs"/>
                        <w:spacing w:after="0" w:line="264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6E036B" w:rsidRPr="00BD4DF1" w:rsidRDefault="00E52A55" w:rsidP="00BD4DF1">
                      <w:pPr>
                        <w:pStyle w:val="Szvegtrzs"/>
                        <w:spacing w:after="0" w:line="264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Köszönjük, ha ezt a napot </w:t>
                      </w:r>
                      <w:r w:rsidRPr="006E036B">
                        <w:rPr>
                          <w:rFonts w:ascii="Times New Roman" w:hAnsi="Times New Roman"/>
                          <w:i/>
                          <w:sz w:val="24"/>
                        </w:rPr>
                        <w:t>együtt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töltik velünk.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B82E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07EC214" wp14:editId="49E86A55">
                <wp:simplePos x="0" y="0"/>
                <wp:positionH relativeFrom="page">
                  <wp:posOffset>3103685</wp:posOffset>
                </wp:positionH>
                <wp:positionV relativeFrom="page">
                  <wp:posOffset>5372100</wp:posOffset>
                </wp:positionV>
                <wp:extent cx="4290450" cy="1196340"/>
                <wp:effectExtent l="0" t="0" r="0" b="3810"/>
                <wp:wrapTight wrapText="bothSides">
                  <wp:wrapPolygon edited="0">
                    <wp:start x="671" y="0"/>
                    <wp:lineTo x="671" y="21325"/>
                    <wp:lineTo x="20813" y="21325"/>
                    <wp:lineTo x="20813" y="0"/>
                    <wp:lineTo x="671" y="0"/>
                  </wp:wrapPolygon>
                </wp:wrapTight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45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36B" w:rsidRPr="00BD4DF1" w:rsidRDefault="00E52A55" w:rsidP="00BD4DF1">
                            <w:pPr>
                              <w:pStyle w:val="Alcm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 diakónia az a szolgálat, melyet </w:t>
                            </w:r>
                            <w:r w:rsidRPr="006E036B">
                              <w:rPr>
                                <w:rFonts w:ascii="Times New Roman" w:hAnsi="Times New Roman"/>
                                <w:i/>
                              </w:rPr>
                              <w:t>együtt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végezhetünk el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744D8" id="Text Box 12" o:spid="_x0000_s1028" type="#_x0000_t202" style="position:absolute;margin-left:244.4pt;margin-top:423pt;width:337.85pt;height:94.2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" filled="f" stroked="f">
                <v:textbox inset="14.4pt,0,14.4pt,0">
                  <w:txbxContent>
                    <w:p w:rsidR="006E036B" w:rsidRPr="00BD4DF1" w:rsidRDefault="00E52A55" w:rsidP="00BD4DF1">
                      <w:pPr>
                        <w:pStyle w:val="Alcm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 diakónia az a szolgálat, melyet </w:t>
                      </w:r>
                      <w:r w:rsidRPr="006E036B">
                        <w:rPr>
                          <w:rFonts w:ascii="Times New Roman" w:hAnsi="Times New Roman"/>
                          <w:i/>
                        </w:rPr>
                        <w:t>együtt</w:t>
                      </w:r>
                      <w:r>
                        <w:rPr>
                          <w:rFonts w:ascii="Times New Roman" w:hAnsi="Times New Roman"/>
                        </w:rPr>
                        <w:t xml:space="preserve"> végezhetünk el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82E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4441C76" wp14:editId="7404D60C">
                <wp:simplePos x="0" y="0"/>
                <wp:positionH relativeFrom="margin">
                  <wp:posOffset>0</wp:posOffset>
                </wp:positionH>
                <wp:positionV relativeFrom="page">
                  <wp:posOffset>5529678</wp:posOffset>
                </wp:positionV>
                <wp:extent cx="274320" cy="27432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036B" w:rsidRPr="00BD4DF1" w:rsidRDefault="00E52A55" w:rsidP="00BD4DF1">
                            <w:pPr>
                              <w:pStyle w:val="Szvegtrzs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91440" rIns="18288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1C76" id="Rectangle 16" o:spid="_x0000_s1031" style="position:absolute;margin-left:0;margin-top:435.4pt;width:21.6pt;height:21.6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" fillcolor="#999 [1631]" stroked="f" strokecolor="#4a7ebb" strokeweight="1.5pt">
                <v:shadow opacity="22938f" offset="0"/>
                <v:textbox inset="0,7.2pt,1.44pt,0">
                  <w:txbxContent>
                    <w:p w:rsidR="006E036B" w:rsidRPr="00BD4DF1" w:rsidRDefault="00E52A55" w:rsidP="00BD4DF1">
                      <w:pPr>
                        <w:pStyle w:val="Szvegtrzs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9101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F831CA2" wp14:editId="63EE61F8">
                <wp:simplePos x="0" y="0"/>
                <wp:positionH relativeFrom="page">
                  <wp:posOffset>748665</wp:posOffset>
                </wp:positionH>
                <wp:positionV relativeFrom="page">
                  <wp:posOffset>4870450</wp:posOffset>
                </wp:positionV>
                <wp:extent cx="1886585" cy="459740"/>
                <wp:effectExtent l="0" t="3175" r="3175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36B" w:rsidRPr="005F3250" w:rsidRDefault="00E52A55" w:rsidP="00BD4DF1">
                            <w:pPr>
                              <w:pStyle w:val="Even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Tudnivalók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31CA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58.95pt;margin-top:383.5pt;width:148.55pt;height:36.2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zAsgIAALI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" filled="f" stroked="f">
                <v:textbox inset="0,0,0,0">
                  <w:txbxContent>
                    <w:p w:rsidR="006E036B" w:rsidRPr="005F3250" w:rsidRDefault="00E52A55" w:rsidP="00BD4DF1">
                      <w:pPr>
                        <w:pStyle w:val="Even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Tudnivalók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9101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315" behindDoc="0" locked="0" layoutInCell="1" allowOverlap="1" wp14:anchorId="0A6073A6" wp14:editId="31415B9B">
                <wp:simplePos x="0" y="0"/>
                <wp:positionH relativeFrom="page">
                  <wp:posOffset>373380</wp:posOffset>
                </wp:positionH>
                <wp:positionV relativeFrom="page">
                  <wp:posOffset>8493125</wp:posOffset>
                </wp:positionV>
                <wp:extent cx="274320" cy="274320"/>
                <wp:effectExtent l="1905" t="0" r="0" b="0"/>
                <wp:wrapTight wrapText="bothSides">
                  <wp:wrapPolygon edited="0">
                    <wp:start x="-750" y="0"/>
                    <wp:lineTo x="-750" y="20100"/>
                    <wp:lineTo x="21600" y="20100"/>
                    <wp:lineTo x="21600" y="0"/>
                    <wp:lineTo x="-750" y="0"/>
                  </wp:wrapPolygon>
                </wp:wrapTight>
                <wp:docPr id="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6B44" w:rsidRPr="005F3250" w:rsidRDefault="00E52A55" w:rsidP="00DD6B44">
                            <w:pPr>
                              <w:pStyle w:val="Szvegtrzs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91440" rIns="18288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73A6" id="Rectangle 43" o:spid="_x0000_s1033" style="position:absolute;margin-left:29.4pt;margin-top:668.75pt;width:21.6pt;height:21.6pt;z-index:251659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" fillcolor="#999 [1631]" stroked="f" strokecolor="#4a7ebb" strokeweight="1.5pt">
                <v:shadow opacity="22938f" offset="0"/>
                <v:textbox inset="0,7.2pt,1.44pt,0">
                  <w:txbxContent>
                    <w:p w:rsidR="00DD6B44" w:rsidRPr="005F3250" w:rsidRDefault="00E52A55" w:rsidP="00DD6B44">
                      <w:pPr>
                        <w:pStyle w:val="Szvegtrzs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B9101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3641AE8" wp14:editId="226908B4">
                <wp:simplePos x="0" y="0"/>
                <wp:positionH relativeFrom="page">
                  <wp:posOffset>365760</wp:posOffset>
                </wp:positionH>
                <wp:positionV relativeFrom="page">
                  <wp:posOffset>7430770</wp:posOffset>
                </wp:positionV>
                <wp:extent cx="274320" cy="274320"/>
                <wp:effectExtent l="3810" t="1270" r="0" b="63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036B" w:rsidRPr="005F3250" w:rsidRDefault="00E52A55" w:rsidP="00BD4DF1">
                            <w:pPr>
                              <w:pStyle w:val="Szvegtrzs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91440" rIns="18288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1AE8" id="Rectangle 17" o:spid="_x0000_s1034" style="position:absolute;margin-left:28.8pt;margin-top:585.1pt;width:21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" fillcolor="#999 [1631]" stroked="f" strokecolor="#4a7ebb" strokeweight="1.5pt">
                <v:shadow opacity="22938f" offset="0"/>
                <v:textbox inset="0,7.2pt,1.44pt,0">
                  <w:txbxContent>
                    <w:p w:rsidR="006E036B" w:rsidRPr="005F3250" w:rsidRDefault="00E52A55" w:rsidP="00BD4DF1">
                      <w:pPr>
                        <w:pStyle w:val="Szvegtrzs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9101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7FB3BD" wp14:editId="681F2509">
                <wp:simplePos x="0" y="0"/>
                <wp:positionH relativeFrom="page">
                  <wp:posOffset>2926080</wp:posOffset>
                </wp:positionH>
                <wp:positionV relativeFrom="page">
                  <wp:posOffset>368300</wp:posOffset>
                </wp:positionV>
                <wp:extent cx="4389120" cy="1257300"/>
                <wp:effectExtent l="190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36B" w:rsidRPr="00BD4DF1" w:rsidRDefault="00E52A55" w:rsidP="00BD4DF1">
                            <w:pPr>
                              <w:pStyle w:val="Cm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 Diakónia napja Dunaalmáson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B3BD" id="Text Box 9" o:spid="_x0000_s1035" type="#_x0000_t202" style="position:absolute;margin-left:230.4pt;margin-top:29pt;width:345.6pt;height:99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" filled="f" stroked="f">
                <v:textbox inset=",0,,0">
                  <w:txbxContent>
                    <w:p w:rsidR="006E036B" w:rsidRPr="00BD4DF1" w:rsidRDefault="00E52A55" w:rsidP="00BD4DF1">
                      <w:pPr>
                        <w:pStyle w:val="Cm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 Diakónia napja Dunaalmáson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9101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ge">
                  <wp:posOffset>2476500</wp:posOffset>
                </wp:positionV>
                <wp:extent cx="4389120" cy="622300"/>
                <wp:effectExtent l="190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36B" w:rsidRPr="00BD4DF1" w:rsidRDefault="00B9101B" w:rsidP="00BD4DF1">
                            <w:pPr>
                              <w:pStyle w:val="Dtum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2019. május 4</w:t>
                            </w:r>
                            <w:r w:rsidR="00E52A55">
                              <w:rPr>
                                <w:rFonts w:ascii="Times New Roman" w:hAnsi="Times New Roman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30.4pt;margin-top:195pt;width:345.6pt;height:49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" filled="f" stroked="f">
                <v:textbox inset=",0,,0">
                  <w:txbxContent>
                    <w:p w:rsidR="006E036B" w:rsidRPr="00BD4DF1" w:rsidRDefault="00B9101B" w:rsidP="00BD4DF1">
                      <w:pPr>
                        <w:pStyle w:val="Dtum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2019. május 4</w:t>
                      </w:r>
                      <w:r w:rsidR="00E52A55">
                        <w:rPr>
                          <w:rFonts w:ascii="Times New Roman" w:hAnsi="Times New Roman"/>
                        </w:rPr>
                        <w:t xml:space="preserve">.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9101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ge">
                  <wp:posOffset>365760</wp:posOffset>
                </wp:positionV>
                <wp:extent cx="4572000" cy="2743200"/>
                <wp:effectExtent l="0" t="3810" r="381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7842" id="Rectangle 3" o:spid="_x0000_s1026" style="position:absolute;margin-left:223.2pt;margin-top:28.8pt;width:5in;height:3in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" fillcolor="#f60" stroked="f" strokecolor="#4a7ebb" strokeweight="1.5pt">
                <v:shadow opacity="22938f" offset="0"/>
                <v:textbox inset=",7.2pt,,7.2pt"/>
                <w10:wrap anchorx="page" anchory="page"/>
              </v:rect>
            </w:pict>
          </mc:Fallback>
        </mc:AlternateContent>
      </w:r>
      <w:r w:rsidR="00B9101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365760</wp:posOffset>
                </wp:positionV>
                <wp:extent cx="137160" cy="4114800"/>
                <wp:effectExtent l="3810" t="381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41148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7351" id="Rectangle 2" o:spid="_x0000_s1026" style="position:absolute;margin-left:28.8pt;margin-top:28.8pt;width:10.8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" fillcolor="#f60" stroked="f" strokecolor="#4a7ebb" strokeweight="1.5pt">
                <v:shadow opacity="22938f" offset="0"/>
                <v:textbox inset=",7.2pt,,7.2pt"/>
                <w10:wrap anchorx="page" anchory="page"/>
              </v:rect>
            </w:pict>
          </mc:Fallback>
        </mc:AlternateContent>
      </w:r>
    </w:p>
    <w:sectPr w:rsidR="00BD4DF1" w:rsidRPr="00BD4DF1" w:rsidSect="00BD4DF1">
      <w:footerReference w:type="default" r:id="rId7"/>
      <w:pgSz w:w="12240" w:h="15840"/>
      <w:pgMar w:top="576" w:right="576" w:bottom="1080" w:left="576" w:header="576" w:footer="5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25" w:rsidRDefault="009E075C">
      <w:pPr>
        <w:spacing w:after="0"/>
      </w:pPr>
      <w:r>
        <w:separator/>
      </w:r>
    </w:p>
  </w:endnote>
  <w:endnote w:type="continuationSeparator" w:id="0">
    <w:p w:rsidR="00FF4725" w:rsidRDefault="009E0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6B" w:rsidRDefault="00B9101B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9544050</wp:posOffset>
              </wp:positionV>
              <wp:extent cx="3723640" cy="215900"/>
              <wp:effectExtent l="6350" t="9525" r="13335" b="1270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36B" w:rsidRDefault="00E52A55" w:rsidP="00BD4DF1">
                          <w:pPr>
                            <w:pStyle w:val="llb"/>
                          </w:pPr>
                          <w:r>
                            <w:t>lorem  ipsum :: [Date]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left:0;text-align:left;margin-left:290pt;margin-top:751.5pt;width:293.2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yR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" filled="f" stroked="f">
              <v:textbox inset="0,0,0,0">
                <w:txbxContent>
                  <w:p w:rsidR="006E036B" w:rsidRDefault="00E52A55" w:rsidP="00BD4DF1">
                    <w:pPr>
                      <w:pStyle w:val="llb"/>
                    </w:pPr>
                    <w:r>
                      <w:t>lorem  ipsum :: [Date]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365760</wp:posOffset>
              </wp:positionH>
              <wp:positionV relativeFrom="page">
                <wp:posOffset>9544050</wp:posOffset>
              </wp:positionV>
              <wp:extent cx="1945640" cy="215900"/>
              <wp:effectExtent l="3810" t="0" r="317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36B" w:rsidRDefault="00E52A55" w:rsidP="00BD4DF1">
                          <w:pPr>
                            <w:pStyle w:val="Pag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left:0;text-align:left;margin-left:28.8pt;margin-top:751.5pt;width:153.2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" filled="f" stroked="f">
              <v:textbox inset="0,0,0,0">
                <w:txbxContent>
                  <w:p w:rsidR="006E036B" w:rsidRDefault="00E52A55" w:rsidP="00BD4DF1">
                    <w:pPr>
                      <w:pStyle w:val="Pag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25" w:rsidRDefault="009E075C">
      <w:pPr>
        <w:spacing w:after="0"/>
      </w:pPr>
      <w:r>
        <w:separator/>
      </w:r>
    </w:p>
  </w:footnote>
  <w:footnote w:type="continuationSeparator" w:id="0">
    <w:p w:rsidR="00FF4725" w:rsidRDefault="009E0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BD4DF1"/>
    <w:rsid w:val="004D5AF9"/>
    <w:rsid w:val="007C0026"/>
    <w:rsid w:val="007D4764"/>
    <w:rsid w:val="00875DBB"/>
    <w:rsid w:val="0098257E"/>
    <w:rsid w:val="009E075C"/>
    <w:rsid w:val="00A51BD0"/>
    <w:rsid w:val="00B82E08"/>
    <w:rsid w:val="00B9101B"/>
    <w:rsid w:val="00BC6F6F"/>
    <w:rsid w:val="00BD4DF1"/>
    <w:rsid w:val="00E52A55"/>
    <w:rsid w:val="00FF4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#f60"/>
    </o:shapedefaults>
    <o:shapelayout v:ext="edit">
      <o:idmap v:ext="edit" data="1"/>
    </o:shapelayout>
  </w:shapeDefaults>
  <w:decimalSymbol w:val=","/>
  <w:listSeparator w:val=";"/>
  <w15:docId w15:val="{69432B01-89A2-4944-9502-67621F2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1C5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31A3A"/>
    <w:pPr>
      <w:spacing w:after="0"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A3595"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143E2"/>
    <w:pPr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Cmsor4">
    <w:name w:val="heading 4"/>
    <w:basedOn w:val="Norml"/>
    <w:next w:val="Norml"/>
    <w:link w:val="Cmsor4Char"/>
    <w:rsid w:val="00AC31DE"/>
    <w:pPr>
      <w:spacing w:after="0"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06DFF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6DFF"/>
  </w:style>
  <w:style w:type="paragraph" w:styleId="llb">
    <w:name w:val="footer"/>
    <w:basedOn w:val="Norml"/>
    <w:link w:val="llbChar"/>
    <w:uiPriority w:val="99"/>
    <w:unhideWhenUsed/>
    <w:rsid w:val="00E60C3C"/>
    <w:pPr>
      <w:spacing w:after="0"/>
      <w:jc w:val="right"/>
    </w:pPr>
    <w:rPr>
      <w:b/>
      <w:color w:val="989898" w:themeColor="text2" w:themeTint="80"/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E60C3C"/>
    <w:rPr>
      <w:b/>
      <w:color w:val="989898" w:themeColor="text2" w:themeTint="80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153708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53708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832FA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990000" w:themeColor="accent1"/>
      <w:sz w:val="44"/>
    </w:rPr>
  </w:style>
  <w:style w:type="character" w:customStyle="1" w:styleId="AlcmChar">
    <w:name w:val="Alcím Char"/>
    <w:basedOn w:val="Bekezdsalapbettpusa"/>
    <w:link w:val="Alcm"/>
    <w:uiPriority w:val="11"/>
    <w:rsid w:val="000832FA"/>
    <w:rPr>
      <w:rFonts w:asciiTheme="majorHAnsi" w:eastAsiaTheme="majorEastAsia" w:hAnsiTheme="majorHAnsi" w:cstheme="majorBidi"/>
      <w:iCs/>
      <w:color w:val="990000" w:themeColor="accent1"/>
      <w:sz w:val="44"/>
    </w:rPr>
  </w:style>
  <w:style w:type="paragraph" w:styleId="Szvegtrzs2">
    <w:name w:val="Body Text 2"/>
    <w:basedOn w:val="Norml"/>
    <w:link w:val="Szvegtrzs2Char"/>
    <w:uiPriority w:val="99"/>
    <w:unhideWhenUsed/>
    <w:rsid w:val="00E12ADB"/>
    <w:pPr>
      <w:spacing w:after="0" w:line="300" w:lineRule="auto"/>
    </w:pPr>
    <w:rPr>
      <w:color w:val="989898" w:themeColor="text2" w:themeTint="80"/>
      <w:sz w:val="18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12ADB"/>
    <w:rPr>
      <w:color w:val="989898" w:themeColor="text2" w:themeTint="80"/>
      <w:sz w:val="18"/>
    </w:rPr>
  </w:style>
  <w:style w:type="character" w:customStyle="1" w:styleId="Cmsor1Char">
    <w:name w:val="Címsor 1 Char"/>
    <w:basedOn w:val="Bekezdsalapbettpusa"/>
    <w:link w:val="Cmsor1"/>
    <w:uiPriority w:val="9"/>
    <w:rsid w:val="00731A3A"/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A3595"/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143E2"/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Szvegtrzs">
    <w:name w:val="Body Text"/>
    <w:basedOn w:val="Norml"/>
    <w:link w:val="SzvegtrzsChar"/>
    <w:uiPriority w:val="99"/>
    <w:unhideWhenUsed/>
    <w:rsid w:val="00731A3A"/>
    <w:pPr>
      <w:spacing w:after="180" w:line="360" w:lineRule="auto"/>
    </w:pPr>
    <w:rPr>
      <w:color w:val="333333" w:themeColor="text2"/>
      <w:sz w:val="18"/>
    </w:rPr>
  </w:style>
  <w:style w:type="character" w:customStyle="1" w:styleId="SzvegtrzsChar">
    <w:name w:val="Szövegtörzs Char"/>
    <w:basedOn w:val="Bekezdsalapbettpusa"/>
    <w:link w:val="Szvegtrzs"/>
    <w:uiPriority w:val="99"/>
    <w:rsid w:val="00731A3A"/>
    <w:rPr>
      <w:color w:val="333333" w:themeColor="text2"/>
      <w:sz w:val="18"/>
    </w:rPr>
  </w:style>
  <w:style w:type="paragraph" w:styleId="Szvegblokk">
    <w:name w:val="Block Text"/>
    <w:basedOn w:val="Norml"/>
    <w:uiPriority w:val="99"/>
    <w:unhideWhenUsed/>
    <w:rsid w:val="00731A3A"/>
    <w:pPr>
      <w:spacing w:after="0"/>
      <w:jc w:val="right"/>
    </w:pPr>
    <w:rPr>
      <w:b/>
      <w:iCs/>
      <w:color w:val="FFFFFF" w:themeColor="background1"/>
      <w:sz w:val="36"/>
    </w:rPr>
  </w:style>
  <w:style w:type="paragraph" w:styleId="Szvegtrzs3">
    <w:name w:val="Body Text 3"/>
    <w:basedOn w:val="Norml"/>
    <w:link w:val="Szvegtrzs3Char"/>
    <w:uiPriority w:val="99"/>
    <w:unhideWhenUsed/>
    <w:rsid w:val="00F5015E"/>
    <w:pPr>
      <w:spacing w:after="0"/>
      <w:jc w:val="right"/>
    </w:pPr>
    <w:rPr>
      <w:b/>
      <w:color w:val="FFFFFF" w:themeColor="background1"/>
      <w:sz w:val="20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5015E"/>
    <w:rPr>
      <w:b/>
      <w:color w:val="FFFFFF" w:themeColor="background1"/>
      <w:sz w:val="20"/>
      <w:szCs w:val="16"/>
    </w:rPr>
  </w:style>
  <w:style w:type="paragraph" w:customStyle="1" w:styleId="Organization">
    <w:name w:val="Organization"/>
    <w:basedOn w:val="Norml"/>
    <w:link w:val="OrganizationChar"/>
    <w:qFormat/>
    <w:rsid w:val="006D5E2D"/>
    <w:pPr>
      <w:spacing w:after="0"/>
    </w:pPr>
    <w:rPr>
      <w:b/>
      <w:color w:val="990000" w:themeColor="accent1"/>
    </w:rPr>
  </w:style>
  <w:style w:type="character" w:customStyle="1" w:styleId="OrganizationChar">
    <w:name w:val="Organization Char"/>
    <w:basedOn w:val="Bekezdsalapbettpusa"/>
    <w:link w:val="Organization"/>
    <w:rsid w:val="006D5E2D"/>
    <w:rPr>
      <w:b/>
      <w:color w:val="990000" w:themeColor="accent1"/>
    </w:rPr>
  </w:style>
  <w:style w:type="paragraph" w:customStyle="1" w:styleId="ContactDetails">
    <w:name w:val="Contact Details"/>
    <w:basedOn w:val="Norml"/>
    <w:link w:val="ContactDetailsChar"/>
    <w:qFormat/>
    <w:rsid w:val="00731A3A"/>
    <w:rPr>
      <w:color w:val="FFFFFF" w:themeColor="background1"/>
      <w:sz w:val="20"/>
    </w:rPr>
  </w:style>
  <w:style w:type="character" w:customStyle="1" w:styleId="ContactDetailsChar">
    <w:name w:val="Contact Details Char"/>
    <w:basedOn w:val="Bekezdsalapbettpusa"/>
    <w:link w:val="ContactDetails"/>
    <w:rsid w:val="00731A3A"/>
    <w:rPr>
      <w:color w:val="FFFFFF" w:themeColor="background1"/>
      <w:sz w:val="20"/>
    </w:rPr>
  </w:style>
  <w:style w:type="character" w:customStyle="1" w:styleId="Cmsor4Char">
    <w:name w:val="Címsor 4 Char"/>
    <w:basedOn w:val="Bekezdsalapbettpusa"/>
    <w:link w:val="Cmsor4"/>
    <w:rsid w:val="00AC31DE"/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paragraph" w:styleId="Dtum">
    <w:name w:val="Date"/>
    <w:basedOn w:val="Norml"/>
    <w:next w:val="Norml"/>
    <w:link w:val="DtumChar"/>
    <w:rsid w:val="00153708"/>
    <w:pPr>
      <w:spacing w:after="0"/>
      <w:jc w:val="right"/>
    </w:pPr>
    <w:rPr>
      <w:color w:val="FFFFFF" w:themeColor="background1"/>
      <w:sz w:val="60"/>
    </w:rPr>
  </w:style>
  <w:style w:type="character" w:customStyle="1" w:styleId="DtumChar">
    <w:name w:val="Dátum Char"/>
    <w:basedOn w:val="Bekezdsalapbettpusa"/>
    <w:link w:val="Dtum"/>
    <w:rsid w:val="00153708"/>
    <w:rPr>
      <w:color w:val="FFFFFF" w:themeColor="background1"/>
      <w:sz w:val="60"/>
    </w:rPr>
  </w:style>
  <w:style w:type="paragraph" w:customStyle="1" w:styleId="Byline">
    <w:name w:val="Byline"/>
    <w:basedOn w:val="Norml"/>
    <w:qFormat/>
    <w:rsid w:val="009B0A63"/>
    <w:rPr>
      <w:color w:val="989898" w:themeColor="text2" w:themeTint="80"/>
      <w:sz w:val="28"/>
    </w:rPr>
  </w:style>
  <w:style w:type="paragraph" w:customStyle="1" w:styleId="BlockHeading">
    <w:name w:val="Block Heading"/>
    <w:basedOn w:val="Norml"/>
    <w:link w:val="BlockHeadingChar"/>
    <w:qFormat/>
    <w:rsid w:val="00E16B01"/>
    <w:pPr>
      <w:spacing w:after="0"/>
      <w:jc w:val="right"/>
    </w:pPr>
    <w:rPr>
      <w:color w:val="FFFFFF" w:themeColor="background1"/>
      <w:sz w:val="48"/>
    </w:rPr>
  </w:style>
  <w:style w:type="character" w:customStyle="1" w:styleId="BlockHeadingChar">
    <w:name w:val="Block Heading Char"/>
    <w:basedOn w:val="Bekezdsalapbettpusa"/>
    <w:link w:val="BlockHeading"/>
    <w:rsid w:val="00E16B01"/>
    <w:rPr>
      <w:color w:val="FFFFFF" w:themeColor="background1"/>
      <w:sz w:val="48"/>
    </w:rPr>
  </w:style>
  <w:style w:type="paragraph" w:customStyle="1" w:styleId="Event">
    <w:name w:val="Event"/>
    <w:basedOn w:val="Norml"/>
    <w:link w:val="EventChar"/>
    <w:qFormat/>
    <w:rsid w:val="000832FA"/>
    <w:pPr>
      <w:spacing w:after="0"/>
    </w:pPr>
    <w:rPr>
      <w:color w:val="989898" w:themeColor="text2" w:themeTint="80"/>
      <w:sz w:val="48"/>
    </w:rPr>
  </w:style>
  <w:style w:type="character" w:customStyle="1" w:styleId="EventChar">
    <w:name w:val="Event Char"/>
    <w:basedOn w:val="Bekezdsalapbettpusa"/>
    <w:link w:val="Event"/>
    <w:rsid w:val="000832FA"/>
    <w:rPr>
      <w:color w:val="989898" w:themeColor="text2" w:themeTint="80"/>
      <w:sz w:val="48"/>
    </w:rPr>
  </w:style>
  <w:style w:type="paragraph" w:customStyle="1" w:styleId="Mailer">
    <w:name w:val="Mailer"/>
    <w:basedOn w:val="Norml"/>
    <w:link w:val="MailerChar"/>
    <w:qFormat/>
    <w:rsid w:val="006D5E2D"/>
    <w:pPr>
      <w:spacing w:after="0"/>
    </w:pPr>
    <w:rPr>
      <w:b/>
      <w:color w:val="666666" w:themeColor="text2" w:themeTint="BF"/>
      <w:sz w:val="20"/>
    </w:rPr>
  </w:style>
  <w:style w:type="character" w:customStyle="1" w:styleId="MailerChar">
    <w:name w:val="Mailer Char"/>
    <w:basedOn w:val="Bekezdsalapbettpusa"/>
    <w:link w:val="Mailer"/>
    <w:rsid w:val="006D5E2D"/>
    <w:rPr>
      <w:b/>
      <w:color w:val="666666" w:themeColor="text2" w:themeTint="BF"/>
      <w:sz w:val="20"/>
    </w:rPr>
  </w:style>
  <w:style w:type="paragraph" w:customStyle="1" w:styleId="Recipient">
    <w:name w:val="Recipient"/>
    <w:basedOn w:val="Norml"/>
    <w:link w:val="RecipientChar"/>
    <w:qFormat/>
    <w:rsid w:val="00B61DCE"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Bekezdsalapbettpusa"/>
    <w:link w:val="Recipient"/>
    <w:rsid w:val="00B61DCE"/>
    <w:rPr>
      <w:b/>
      <w:color w:val="404040" w:themeColor="text1" w:themeTint="BF"/>
      <w:sz w:val="28"/>
    </w:rPr>
  </w:style>
  <w:style w:type="paragraph" w:customStyle="1" w:styleId="Page">
    <w:name w:val="Page"/>
    <w:basedOn w:val="Norml"/>
    <w:link w:val="PageChar"/>
    <w:qFormat/>
    <w:rsid w:val="006D3CD4"/>
    <w:pPr>
      <w:spacing w:after="0"/>
    </w:pPr>
    <w:rPr>
      <w:b/>
      <w:color w:val="989898" w:themeColor="text2" w:themeTint="80"/>
      <w:sz w:val="20"/>
    </w:rPr>
  </w:style>
  <w:style w:type="character" w:customStyle="1" w:styleId="PageChar">
    <w:name w:val="Page Char"/>
    <w:basedOn w:val="Bekezdsalapbettpusa"/>
    <w:link w:val="Page"/>
    <w:rsid w:val="006D3CD4"/>
    <w:rPr>
      <w:b/>
      <w:color w:val="989898" w:themeColor="text2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Dunaalmási Református Szeretetház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Márkus Dániel</dc:creator>
  <cp:keywords/>
  <cp:lastModifiedBy>Windows-felhasználó</cp:lastModifiedBy>
  <cp:revision>8</cp:revision>
  <cp:lastPrinted>2017-03-31T15:25:00Z</cp:lastPrinted>
  <dcterms:created xsi:type="dcterms:W3CDTF">2019-01-12T16:04:00Z</dcterms:created>
  <dcterms:modified xsi:type="dcterms:W3CDTF">2019-04-01T11:01:00Z</dcterms:modified>
</cp:coreProperties>
</file>