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0103" w14:textId="77777777" w:rsidR="002665EF" w:rsidRPr="004952BB" w:rsidRDefault="002665EF" w:rsidP="002665EF">
      <w:pPr>
        <w:jc w:val="center"/>
        <w:rPr>
          <w:b/>
          <w:i/>
          <w:sz w:val="28"/>
          <w:szCs w:val="28"/>
        </w:rPr>
      </w:pPr>
      <w:r w:rsidRPr="004952BB">
        <w:rPr>
          <w:b/>
          <w:i/>
          <w:sz w:val="28"/>
          <w:szCs w:val="28"/>
        </w:rPr>
        <w:t>Kedves Szülő!</w:t>
      </w:r>
    </w:p>
    <w:p w14:paraId="2E33A3DC" w14:textId="77777777" w:rsidR="002665EF" w:rsidRDefault="002665EF" w:rsidP="002665EF"/>
    <w:p w14:paraId="3D6602F1" w14:textId="7A00B923" w:rsidR="002665EF" w:rsidRPr="000577D7" w:rsidRDefault="002665EF" w:rsidP="000577D7">
      <w:pPr>
        <w:jc w:val="center"/>
      </w:pPr>
      <w:r w:rsidRPr="000577D7">
        <w:rPr>
          <w:b/>
          <w:u w:val="single"/>
        </w:rPr>
        <w:t xml:space="preserve">A </w:t>
      </w:r>
      <w:proofErr w:type="spellStart"/>
      <w:proofErr w:type="gramStart"/>
      <w:r w:rsidR="0030236E">
        <w:rPr>
          <w:b/>
          <w:u w:val="single"/>
        </w:rPr>
        <w:t>Da</w:t>
      </w:r>
      <w:r w:rsidRPr="000577D7">
        <w:rPr>
          <w:b/>
          <w:u w:val="single"/>
        </w:rPr>
        <w:t>di</w:t>
      </w:r>
      <w:proofErr w:type="spellEnd"/>
      <w:r w:rsidRPr="000577D7">
        <w:rPr>
          <w:b/>
          <w:u w:val="single"/>
        </w:rPr>
        <w:t xml:space="preserve">  Ref.</w:t>
      </w:r>
      <w:proofErr w:type="gramEnd"/>
      <w:r w:rsidRPr="000577D7">
        <w:rPr>
          <w:b/>
          <w:u w:val="single"/>
        </w:rPr>
        <w:t xml:space="preserve"> Egyházközség az idén  NYÁRINAPKÖZIS TÁBORT szervez  augusztus </w:t>
      </w:r>
      <w:r w:rsidR="00E0384A">
        <w:rPr>
          <w:b/>
          <w:u w:val="single"/>
        </w:rPr>
        <w:t>4-7</w:t>
      </w:r>
      <w:r w:rsidRPr="000577D7">
        <w:rPr>
          <w:b/>
          <w:u w:val="single"/>
        </w:rPr>
        <w:t xml:space="preserve"> között</w:t>
      </w:r>
      <w:r w:rsidR="00302600">
        <w:rPr>
          <w:b/>
          <w:u w:val="single"/>
        </w:rPr>
        <w:t xml:space="preserve"> a </w:t>
      </w:r>
      <w:proofErr w:type="spellStart"/>
      <w:r w:rsidR="0030236E">
        <w:rPr>
          <w:b/>
          <w:u w:val="single"/>
        </w:rPr>
        <w:t>da</w:t>
      </w:r>
      <w:r w:rsidR="00302600">
        <w:rPr>
          <w:b/>
          <w:u w:val="single"/>
        </w:rPr>
        <w:t>di</w:t>
      </w:r>
      <w:proofErr w:type="spellEnd"/>
      <w:r w:rsidR="00302600">
        <w:rPr>
          <w:b/>
          <w:u w:val="single"/>
        </w:rPr>
        <w:t xml:space="preserve"> ref. parókia udvarán, ill. a gyülekezet épületeiben</w:t>
      </w:r>
      <w:r w:rsidRPr="000577D7">
        <w:rPr>
          <w:b/>
          <w:u w:val="single"/>
        </w:rPr>
        <w:t>.</w:t>
      </w:r>
    </w:p>
    <w:p w14:paraId="1EEEEEE5" w14:textId="77777777" w:rsidR="002665EF" w:rsidRPr="000577D7" w:rsidRDefault="002665EF" w:rsidP="002665EF">
      <w:pPr>
        <w:jc w:val="both"/>
      </w:pPr>
      <w:r w:rsidRPr="000577D7">
        <w:t xml:space="preserve">A tábor </w:t>
      </w:r>
      <w:proofErr w:type="spellStart"/>
      <w:r w:rsidRPr="000577D7">
        <w:t>napközis</w:t>
      </w:r>
      <w:proofErr w:type="spellEnd"/>
      <w:r w:rsidRPr="000577D7">
        <w:t xml:space="preserve"> jellegű lenne, hogy a kisebbek is rugalmasan bekapcsolódhassanak a tábor életébe, illetve, hogy a költségeket ezzel jelentősen csökkentsük. </w:t>
      </w:r>
    </w:p>
    <w:p w14:paraId="0E220B9D" w14:textId="504C6C98" w:rsidR="002665EF" w:rsidRPr="000577D7" w:rsidRDefault="002665EF" w:rsidP="002665EF">
      <w:pPr>
        <w:jc w:val="both"/>
      </w:pPr>
      <w:r w:rsidRPr="000577D7">
        <w:rPr>
          <w:b/>
          <w:bCs/>
        </w:rPr>
        <w:t>A várható részvételi díj 5000 Ft/fő.</w:t>
      </w:r>
      <w:r w:rsidRPr="000577D7">
        <w:t xml:space="preserve"> A részletes programról a későbbiekben még tájékoztatást nyújtunk.</w:t>
      </w:r>
    </w:p>
    <w:p w14:paraId="373BA2A1" w14:textId="093EBA2B" w:rsidR="002665EF" w:rsidRPr="000577D7" w:rsidRDefault="002665EF" w:rsidP="002665EF">
      <w:pPr>
        <w:jc w:val="both"/>
      </w:pPr>
      <w:r w:rsidRPr="000577D7">
        <w:t>A nyári táborokra vonatkozó rendeleteket és biztonsági előírásokat figyelembe vesszük.</w:t>
      </w:r>
    </w:p>
    <w:p w14:paraId="68F514A1" w14:textId="77777777" w:rsidR="000577D7" w:rsidRDefault="000577D7" w:rsidP="002665EF">
      <w:pPr>
        <w:jc w:val="both"/>
        <w:rPr>
          <w:b/>
          <w:bCs/>
          <w:u w:val="single"/>
        </w:rPr>
      </w:pPr>
    </w:p>
    <w:p w14:paraId="4678BED0" w14:textId="08DEDDF1" w:rsidR="002665EF" w:rsidRPr="000577D7" w:rsidRDefault="002665EF" w:rsidP="002665EF">
      <w:pPr>
        <w:jc w:val="both"/>
      </w:pPr>
      <w:r w:rsidRPr="000577D7">
        <w:rPr>
          <w:b/>
          <w:bCs/>
          <w:u w:val="single"/>
        </w:rPr>
        <w:t>Jelentkezni június 20-ig lehet</w:t>
      </w:r>
      <w:r w:rsidRPr="000577D7">
        <w:t xml:space="preserve"> jelentkezési lap ill. a részvételi díj leadásával.</w:t>
      </w:r>
    </w:p>
    <w:p w14:paraId="2347FAB6" w14:textId="1B69D796" w:rsidR="002665EF" w:rsidRPr="000577D7" w:rsidRDefault="002665EF" w:rsidP="002665EF">
      <w:pPr>
        <w:jc w:val="both"/>
      </w:pPr>
    </w:p>
    <w:p w14:paraId="46804333" w14:textId="47A07FD0" w:rsidR="002665EF" w:rsidRPr="000577D7" w:rsidRDefault="002665EF" w:rsidP="002665EF">
      <w:pPr>
        <w:jc w:val="both"/>
      </w:pPr>
      <w:r w:rsidRPr="000577D7">
        <w:t>Érdeklődni az alábbi telefonszámokon lehet:</w:t>
      </w:r>
    </w:p>
    <w:p w14:paraId="73542939" w14:textId="6A3EC94F" w:rsidR="002665EF" w:rsidRPr="000577D7" w:rsidRDefault="002665EF" w:rsidP="000577D7">
      <w:pPr>
        <w:ind w:left="1416" w:firstLine="708"/>
        <w:jc w:val="both"/>
      </w:pPr>
      <w:r w:rsidRPr="000577D7">
        <w:t>Kovács Tamás: 30-967-9701</w:t>
      </w:r>
    </w:p>
    <w:p w14:paraId="05BDD277" w14:textId="16A6995D" w:rsidR="002665EF" w:rsidRPr="000577D7" w:rsidRDefault="002665EF" w:rsidP="000577D7">
      <w:pPr>
        <w:ind w:left="1416" w:firstLine="708"/>
        <w:jc w:val="both"/>
      </w:pPr>
      <w:r w:rsidRPr="000577D7">
        <w:t>Kovácsné Gombos Tímea: 30-823-0077</w:t>
      </w:r>
    </w:p>
    <w:p w14:paraId="10564AC5" w14:textId="597F3411" w:rsidR="002665EF" w:rsidRPr="000577D7" w:rsidRDefault="002665EF" w:rsidP="002665EF">
      <w:pPr>
        <w:jc w:val="both"/>
      </w:pPr>
    </w:p>
    <w:p w14:paraId="7FFD5B78" w14:textId="484D0950" w:rsidR="002665EF" w:rsidRPr="000577D7" w:rsidRDefault="002665EF" w:rsidP="000577D7">
      <w:pPr>
        <w:ind w:left="2124" w:firstLine="708"/>
        <w:jc w:val="both"/>
      </w:pPr>
      <w:r w:rsidRPr="000577D7">
        <w:t>Szeretettel várjuk Gyermekét!</w:t>
      </w:r>
    </w:p>
    <w:p w14:paraId="37300AC4" w14:textId="77777777" w:rsidR="002665EF" w:rsidRPr="000577D7" w:rsidRDefault="002665EF" w:rsidP="002665EF">
      <w:pPr>
        <w:jc w:val="both"/>
      </w:pPr>
    </w:p>
    <w:p w14:paraId="280533FA" w14:textId="77777777" w:rsidR="002665EF" w:rsidRPr="000577D7" w:rsidRDefault="002665EF" w:rsidP="002665EF">
      <w:pPr>
        <w:ind w:left="708" w:firstLine="708"/>
        <w:jc w:val="both"/>
      </w:pPr>
      <w:r w:rsidRPr="000577D7">
        <w:t>Tisztelettel:</w:t>
      </w:r>
    </w:p>
    <w:p w14:paraId="6AA7D928" w14:textId="77777777" w:rsidR="002665EF" w:rsidRPr="000577D7" w:rsidRDefault="002665EF" w:rsidP="002665EF">
      <w:pPr>
        <w:jc w:val="both"/>
        <w:rPr>
          <w:i/>
        </w:rPr>
      </w:pPr>
      <w:r w:rsidRPr="000577D7">
        <w:tab/>
      </w:r>
      <w:r w:rsidRPr="000577D7">
        <w:tab/>
      </w:r>
      <w:r w:rsidRPr="000577D7">
        <w:tab/>
      </w:r>
      <w:r w:rsidRPr="000577D7">
        <w:tab/>
      </w:r>
      <w:r w:rsidRPr="000577D7">
        <w:rPr>
          <w:i/>
        </w:rPr>
        <w:t xml:space="preserve">Kovácsné Gombos Tímea és Kovács Tamás </w:t>
      </w:r>
    </w:p>
    <w:p w14:paraId="4442BD7B" w14:textId="5AB7C1F9" w:rsidR="002665EF" w:rsidRPr="000577D7" w:rsidRDefault="0030236E" w:rsidP="002665EF">
      <w:pPr>
        <w:jc w:val="both"/>
      </w:pPr>
      <w:r>
        <w:t>Da</w:t>
      </w:r>
      <w:r w:rsidR="002665EF" w:rsidRPr="000577D7">
        <w:t>d, 2021. május 15.</w:t>
      </w:r>
    </w:p>
    <w:p w14:paraId="4F6BEB61" w14:textId="77777777" w:rsidR="002665EF" w:rsidRDefault="002665EF" w:rsidP="002665EF">
      <w:pPr>
        <w:jc w:val="both"/>
      </w:pPr>
      <w:r>
        <w:t>…………………………………………………………………………………………………...</w:t>
      </w:r>
    </w:p>
    <w:p w14:paraId="7A31BDF4" w14:textId="77777777" w:rsidR="002665EF" w:rsidRPr="00710084" w:rsidRDefault="002665EF" w:rsidP="002665EF">
      <w:pPr>
        <w:spacing w:line="480" w:lineRule="auto"/>
        <w:jc w:val="center"/>
        <w:rPr>
          <w:b/>
          <w:i/>
          <w:sz w:val="20"/>
          <w:szCs w:val="20"/>
        </w:rPr>
      </w:pPr>
      <w:r w:rsidRPr="00710084">
        <w:rPr>
          <w:b/>
          <w:i/>
          <w:sz w:val="20"/>
          <w:szCs w:val="20"/>
        </w:rPr>
        <w:t>JELENTKEZÉSI LAP</w:t>
      </w:r>
      <w:r>
        <w:rPr>
          <w:b/>
          <w:i/>
          <w:sz w:val="20"/>
          <w:szCs w:val="20"/>
        </w:rPr>
        <w:t xml:space="preserve"> A NYÁRI TÁBORRA</w:t>
      </w:r>
    </w:p>
    <w:p w14:paraId="6151320C" w14:textId="0ADCAEFC" w:rsidR="002665EF" w:rsidRDefault="002665EF" w:rsidP="002665EF">
      <w:pPr>
        <w:spacing w:line="48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GYERMEK NEVE, </w:t>
      </w:r>
      <w:proofErr w:type="gramStart"/>
      <w:r>
        <w:rPr>
          <w:b/>
          <w:i/>
          <w:sz w:val="20"/>
          <w:szCs w:val="20"/>
        </w:rPr>
        <w:t>OSZTÁLYA</w:t>
      </w:r>
      <w:r w:rsidRPr="00710084">
        <w:rPr>
          <w:b/>
          <w:i/>
          <w:sz w:val="20"/>
          <w:szCs w:val="20"/>
        </w:rPr>
        <w:t>:…</w:t>
      </w:r>
      <w:proofErr w:type="gramEnd"/>
      <w:r w:rsidRPr="00710084">
        <w:rPr>
          <w:b/>
          <w:i/>
          <w:sz w:val="20"/>
          <w:szCs w:val="20"/>
        </w:rPr>
        <w:t>……………………………………………..</w:t>
      </w:r>
    </w:p>
    <w:p w14:paraId="4F31BFC1" w14:textId="77777777" w:rsidR="000577D7" w:rsidRPr="00710084" w:rsidRDefault="000577D7" w:rsidP="002665EF">
      <w:pPr>
        <w:spacing w:line="480" w:lineRule="auto"/>
        <w:rPr>
          <w:b/>
          <w:i/>
          <w:sz w:val="20"/>
          <w:szCs w:val="20"/>
        </w:rPr>
      </w:pPr>
    </w:p>
    <w:p w14:paraId="6561435E" w14:textId="77777777" w:rsidR="002665EF" w:rsidRDefault="002665EF" w:rsidP="002665EF">
      <w:pPr>
        <w:spacing w:line="48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SZÜLŐ NEVE, </w:t>
      </w:r>
      <w:proofErr w:type="gramStart"/>
      <w:r>
        <w:rPr>
          <w:b/>
          <w:i/>
          <w:sz w:val="20"/>
          <w:szCs w:val="20"/>
        </w:rPr>
        <w:t>ELÉRHETŐSÉGE(</w:t>
      </w:r>
      <w:proofErr w:type="gramEnd"/>
      <w:r>
        <w:rPr>
          <w:b/>
          <w:i/>
          <w:sz w:val="20"/>
          <w:szCs w:val="20"/>
        </w:rPr>
        <w:t>telefon, e-mail):………………………………………………………………………………</w:t>
      </w:r>
    </w:p>
    <w:p w14:paraId="16D03D41" w14:textId="4DCA9F69" w:rsidR="000577D7" w:rsidRDefault="000577D7" w:rsidP="002665EF">
      <w:pPr>
        <w:spacing w:line="480" w:lineRule="auto"/>
        <w:rPr>
          <w:b/>
          <w:i/>
          <w:sz w:val="20"/>
          <w:szCs w:val="20"/>
        </w:rPr>
      </w:pPr>
    </w:p>
    <w:p w14:paraId="2ACDB673" w14:textId="77777777" w:rsidR="000577D7" w:rsidRPr="000577D7" w:rsidRDefault="000577D7" w:rsidP="000577D7">
      <w:pPr>
        <w:jc w:val="center"/>
        <w:rPr>
          <w:b/>
          <w:i/>
        </w:rPr>
      </w:pPr>
      <w:r w:rsidRPr="000577D7">
        <w:rPr>
          <w:b/>
          <w:i/>
        </w:rPr>
        <w:t>Kedves Szülő!</w:t>
      </w:r>
    </w:p>
    <w:p w14:paraId="30DD17AB" w14:textId="77777777" w:rsidR="000577D7" w:rsidRPr="000577D7" w:rsidRDefault="000577D7" w:rsidP="000577D7"/>
    <w:p w14:paraId="2CE1D64F" w14:textId="78D3B9BD" w:rsidR="000577D7" w:rsidRPr="000577D7" w:rsidRDefault="000577D7" w:rsidP="000577D7">
      <w:pPr>
        <w:jc w:val="center"/>
      </w:pPr>
      <w:r w:rsidRPr="000577D7">
        <w:rPr>
          <w:b/>
          <w:u w:val="single"/>
        </w:rPr>
        <w:t xml:space="preserve">A </w:t>
      </w:r>
      <w:proofErr w:type="spellStart"/>
      <w:proofErr w:type="gramStart"/>
      <w:r w:rsidR="0030236E">
        <w:rPr>
          <w:b/>
          <w:u w:val="single"/>
        </w:rPr>
        <w:t>Dad</w:t>
      </w:r>
      <w:r w:rsidRPr="000577D7">
        <w:rPr>
          <w:b/>
          <w:u w:val="single"/>
        </w:rPr>
        <w:t>i</w:t>
      </w:r>
      <w:proofErr w:type="spellEnd"/>
      <w:r w:rsidRPr="000577D7">
        <w:rPr>
          <w:b/>
          <w:u w:val="single"/>
        </w:rPr>
        <w:t xml:space="preserve">  Ref.</w:t>
      </w:r>
      <w:proofErr w:type="gramEnd"/>
      <w:r w:rsidRPr="000577D7">
        <w:rPr>
          <w:b/>
          <w:u w:val="single"/>
        </w:rPr>
        <w:t xml:space="preserve"> Egyházközség az idén  NYÁRINAPKÖZIS TÁBORT szervez  augusztus </w:t>
      </w:r>
      <w:r w:rsidR="00E0384A">
        <w:rPr>
          <w:b/>
          <w:u w:val="single"/>
        </w:rPr>
        <w:t>4-7</w:t>
      </w:r>
      <w:r w:rsidRPr="000577D7">
        <w:rPr>
          <w:b/>
          <w:u w:val="single"/>
        </w:rPr>
        <w:t xml:space="preserve"> között</w:t>
      </w:r>
      <w:r w:rsidR="00302600">
        <w:rPr>
          <w:b/>
          <w:u w:val="single"/>
        </w:rPr>
        <w:t xml:space="preserve"> a </w:t>
      </w:r>
      <w:proofErr w:type="spellStart"/>
      <w:r w:rsidR="00952D95">
        <w:rPr>
          <w:b/>
          <w:u w:val="single"/>
        </w:rPr>
        <w:t>da</w:t>
      </w:r>
      <w:r w:rsidR="00302600">
        <w:rPr>
          <w:b/>
          <w:u w:val="single"/>
        </w:rPr>
        <w:t>di</w:t>
      </w:r>
      <w:proofErr w:type="spellEnd"/>
      <w:r w:rsidR="00302600">
        <w:rPr>
          <w:b/>
          <w:u w:val="single"/>
        </w:rPr>
        <w:t xml:space="preserve"> ref. parókia udvarán, ill. a gyülekezet épületeiben</w:t>
      </w:r>
      <w:r w:rsidR="00302600" w:rsidRPr="000577D7">
        <w:rPr>
          <w:b/>
          <w:u w:val="single"/>
        </w:rPr>
        <w:t>.</w:t>
      </w:r>
    </w:p>
    <w:p w14:paraId="6EE770B5" w14:textId="77777777" w:rsidR="000577D7" w:rsidRPr="000577D7" w:rsidRDefault="000577D7" w:rsidP="000577D7">
      <w:pPr>
        <w:jc w:val="both"/>
      </w:pPr>
      <w:r w:rsidRPr="000577D7">
        <w:t xml:space="preserve">A tábor </w:t>
      </w:r>
      <w:proofErr w:type="spellStart"/>
      <w:r w:rsidRPr="000577D7">
        <w:t>napközis</w:t>
      </w:r>
      <w:proofErr w:type="spellEnd"/>
      <w:r w:rsidRPr="000577D7">
        <w:t xml:space="preserve"> jellegű lenne, hogy a kisebbek is rugalmasan bekapcsolódhassanak a tábor életébe, illetve, hogy a költségeket ezzel jelentősen csökkentsük. </w:t>
      </w:r>
    </w:p>
    <w:p w14:paraId="3FDBD20E" w14:textId="77777777" w:rsidR="000577D7" w:rsidRPr="000577D7" w:rsidRDefault="000577D7" w:rsidP="000577D7">
      <w:pPr>
        <w:jc w:val="both"/>
      </w:pPr>
      <w:r w:rsidRPr="000577D7">
        <w:rPr>
          <w:b/>
          <w:bCs/>
        </w:rPr>
        <w:t>A várható részvételi díj 5000 Ft/fő.</w:t>
      </w:r>
      <w:r w:rsidRPr="000577D7">
        <w:t xml:space="preserve"> A részletes programról a későbbiekben még tájékoztatást nyújtunk.</w:t>
      </w:r>
    </w:p>
    <w:p w14:paraId="6F163821" w14:textId="77777777" w:rsidR="000577D7" w:rsidRPr="000577D7" w:rsidRDefault="000577D7" w:rsidP="000577D7">
      <w:pPr>
        <w:jc w:val="both"/>
      </w:pPr>
      <w:r w:rsidRPr="000577D7">
        <w:t>A nyári táborokra vonatkozó rendeleteket és biztonsági előírásokat figyelembe vesszük.</w:t>
      </w:r>
    </w:p>
    <w:p w14:paraId="42742A0C" w14:textId="77777777" w:rsidR="000577D7" w:rsidRPr="000577D7" w:rsidRDefault="000577D7" w:rsidP="000577D7">
      <w:pPr>
        <w:jc w:val="both"/>
      </w:pPr>
      <w:r w:rsidRPr="000577D7">
        <w:rPr>
          <w:b/>
          <w:bCs/>
          <w:u w:val="single"/>
        </w:rPr>
        <w:t>Jelentkezni június 20-ig lehet</w:t>
      </w:r>
      <w:r w:rsidRPr="000577D7">
        <w:t xml:space="preserve"> jelentkezési lap ill. a részvételi díj leadásával.</w:t>
      </w:r>
    </w:p>
    <w:p w14:paraId="7D7DE31A" w14:textId="77777777" w:rsidR="000577D7" w:rsidRPr="000577D7" w:rsidRDefault="000577D7" w:rsidP="000577D7">
      <w:pPr>
        <w:jc w:val="both"/>
      </w:pPr>
    </w:p>
    <w:p w14:paraId="617E46FE" w14:textId="77777777" w:rsidR="000577D7" w:rsidRPr="000577D7" w:rsidRDefault="000577D7" w:rsidP="000577D7">
      <w:pPr>
        <w:jc w:val="both"/>
      </w:pPr>
      <w:r w:rsidRPr="000577D7">
        <w:t>Érdeklődni az alábbi telefonszámokon lehet:</w:t>
      </w:r>
    </w:p>
    <w:p w14:paraId="44766380" w14:textId="77777777" w:rsidR="000577D7" w:rsidRPr="000577D7" w:rsidRDefault="000577D7" w:rsidP="000577D7">
      <w:pPr>
        <w:ind w:left="1416" w:firstLine="708"/>
        <w:jc w:val="both"/>
      </w:pPr>
      <w:r w:rsidRPr="000577D7">
        <w:t>Kovács Tamás: 30-967-9701</w:t>
      </w:r>
    </w:p>
    <w:p w14:paraId="0CD40E8E" w14:textId="77777777" w:rsidR="000577D7" w:rsidRPr="000577D7" w:rsidRDefault="000577D7" w:rsidP="000577D7">
      <w:pPr>
        <w:ind w:left="1416" w:firstLine="708"/>
        <w:jc w:val="both"/>
      </w:pPr>
      <w:r w:rsidRPr="000577D7">
        <w:t>Kovácsné Gombos Tímea: 30-823-0077</w:t>
      </w:r>
    </w:p>
    <w:p w14:paraId="3E3F0406" w14:textId="77777777" w:rsidR="000577D7" w:rsidRPr="000577D7" w:rsidRDefault="000577D7" w:rsidP="000577D7">
      <w:pPr>
        <w:jc w:val="both"/>
      </w:pPr>
    </w:p>
    <w:p w14:paraId="128A3AFD" w14:textId="77777777" w:rsidR="000577D7" w:rsidRPr="000577D7" w:rsidRDefault="000577D7" w:rsidP="000577D7">
      <w:pPr>
        <w:ind w:left="2124" w:firstLine="708"/>
        <w:jc w:val="both"/>
      </w:pPr>
      <w:r w:rsidRPr="000577D7">
        <w:t>Szeretettel várjuk Gyermekét!</w:t>
      </w:r>
    </w:p>
    <w:p w14:paraId="5C05C976" w14:textId="77777777" w:rsidR="000577D7" w:rsidRPr="000577D7" w:rsidRDefault="000577D7" w:rsidP="000577D7">
      <w:pPr>
        <w:jc w:val="both"/>
      </w:pPr>
    </w:p>
    <w:p w14:paraId="650E8DA1" w14:textId="77777777" w:rsidR="000577D7" w:rsidRPr="000577D7" w:rsidRDefault="000577D7" w:rsidP="000577D7">
      <w:pPr>
        <w:ind w:left="708" w:firstLine="708"/>
        <w:jc w:val="both"/>
      </w:pPr>
      <w:r w:rsidRPr="000577D7">
        <w:t>Tisztelettel:</w:t>
      </w:r>
    </w:p>
    <w:p w14:paraId="7A5C4A8D" w14:textId="77777777" w:rsidR="000577D7" w:rsidRPr="000577D7" w:rsidRDefault="000577D7" w:rsidP="000577D7">
      <w:pPr>
        <w:jc w:val="both"/>
        <w:rPr>
          <w:i/>
        </w:rPr>
      </w:pPr>
      <w:r w:rsidRPr="000577D7">
        <w:tab/>
      </w:r>
      <w:r w:rsidRPr="000577D7">
        <w:tab/>
      </w:r>
      <w:r w:rsidRPr="000577D7">
        <w:tab/>
      </w:r>
      <w:r w:rsidRPr="000577D7">
        <w:tab/>
      </w:r>
      <w:r w:rsidRPr="000577D7">
        <w:rPr>
          <w:i/>
        </w:rPr>
        <w:t xml:space="preserve">Kovácsné Gombos Tímea és Kovács Tamás </w:t>
      </w:r>
    </w:p>
    <w:p w14:paraId="41A50719" w14:textId="19ABF055" w:rsidR="000577D7" w:rsidRPr="000577D7" w:rsidRDefault="0030236E" w:rsidP="000577D7">
      <w:pPr>
        <w:jc w:val="both"/>
      </w:pPr>
      <w:r>
        <w:t>Da</w:t>
      </w:r>
      <w:r w:rsidR="000577D7" w:rsidRPr="000577D7">
        <w:t>d, 2021. május 15.</w:t>
      </w:r>
    </w:p>
    <w:p w14:paraId="730E17EE" w14:textId="77777777" w:rsidR="000577D7" w:rsidRDefault="000577D7" w:rsidP="000577D7">
      <w:pPr>
        <w:jc w:val="both"/>
      </w:pPr>
      <w:r>
        <w:t>…………………………………………………………………………………………………...</w:t>
      </w:r>
    </w:p>
    <w:p w14:paraId="5216EE86" w14:textId="77777777" w:rsidR="000577D7" w:rsidRDefault="000577D7" w:rsidP="000577D7">
      <w:pPr>
        <w:spacing w:line="480" w:lineRule="auto"/>
        <w:jc w:val="center"/>
        <w:rPr>
          <w:b/>
          <w:i/>
          <w:sz w:val="20"/>
          <w:szCs w:val="20"/>
        </w:rPr>
      </w:pPr>
    </w:p>
    <w:p w14:paraId="7EB8FB18" w14:textId="73B717BF" w:rsidR="000577D7" w:rsidRPr="00710084" w:rsidRDefault="000577D7" w:rsidP="000577D7">
      <w:pPr>
        <w:spacing w:line="480" w:lineRule="auto"/>
        <w:jc w:val="center"/>
        <w:rPr>
          <w:b/>
          <w:i/>
          <w:sz w:val="20"/>
          <w:szCs w:val="20"/>
        </w:rPr>
      </w:pPr>
      <w:r w:rsidRPr="00710084">
        <w:rPr>
          <w:b/>
          <w:i/>
          <w:sz w:val="20"/>
          <w:szCs w:val="20"/>
        </w:rPr>
        <w:t>JELENTKEZÉSI LAP</w:t>
      </w:r>
      <w:r>
        <w:rPr>
          <w:b/>
          <w:i/>
          <w:sz w:val="20"/>
          <w:szCs w:val="20"/>
        </w:rPr>
        <w:t xml:space="preserve"> A NYÁRI TÁBORRA</w:t>
      </w:r>
    </w:p>
    <w:p w14:paraId="1985CED1" w14:textId="54C9797F" w:rsidR="000577D7" w:rsidRDefault="000577D7" w:rsidP="000577D7">
      <w:pPr>
        <w:spacing w:line="48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GYERMEK NEVE, </w:t>
      </w:r>
      <w:proofErr w:type="gramStart"/>
      <w:r>
        <w:rPr>
          <w:b/>
          <w:i/>
          <w:sz w:val="20"/>
          <w:szCs w:val="20"/>
        </w:rPr>
        <w:t>OSZTÁLYA</w:t>
      </w:r>
      <w:r w:rsidRPr="00710084">
        <w:rPr>
          <w:b/>
          <w:i/>
          <w:sz w:val="20"/>
          <w:szCs w:val="20"/>
        </w:rPr>
        <w:t>:…</w:t>
      </w:r>
      <w:proofErr w:type="gramEnd"/>
      <w:r w:rsidRPr="00710084">
        <w:rPr>
          <w:b/>
          <w:i/>
          <w:sz w:val="20"/>
          <w:szCs w:val="20"/>
        </w:rPr>
        <w:t>……………………………………………..</w:t>
      </w:r>
    </w:p>
    <w:p w14:paraId="5046EFC7" w14:textId="77777777" w:rsidR="000577D7" w:rsidRPr="00710084" w:rsidRDefault="000577D7" w:rsidP="000577D7">
      <w:pPr>
        <w:spacing w:line="480" w:lineRule="auto"/>
        <w:rPr>
          <w:b/>
          <w:i/>
          <w:sz w:val="20"/>
          <w:szCs w:val="20"/>
        </w:rPr>
      </w:pPr>
    </w:p>
    <w:p w14:paraId="5BB40244" w14:textId="4C697BAF" w:rsidR="002665EF" w:rsidRDefault="000577D7" w:rsidP="000577D7">
      <w:p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0"/>
          <w:szCs w:val="20"/>
        </w:rPr>
        <w:t xml:space="preserve">SZÜLŐ NEVE, </w:t>
      </w:r>
      <w:proofErr w:type="gramStart"/>
      <w:r>
        <w:rPr>
          <w:b/>
          <w:i/>
          <w:sz w:val="20"/>
          <w:szCs w:val="20"/>
        </w:rPr>
        <w:t>ELÉRHETŐSÉGE(</w:t>
      </w:r>
      <w:proofErr w:type="gramEnd"/>
      <w:r>
        <w:rPr>
          <w:b/>
          <w:i/>
          <w:sz w:val="20"/>
          <w:szCs w:val="20"/>
        </w:rPr>
        <w:t>telefon, e-mail):………………………………………………………………………………</w:t>
      </w:r>
    </w:p>
    <w:sectPr w:rsidR="002665EF" w:rsidSect="0030260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EF"/>
    <w:rsid w:val="000577D7"/>
    <w:rsid w:val="002665EF"/>
    <w:rsid w:val="0030236E"/>
    <w:rsid w:val="00302600"/>
    <w:rsid w:val="0048576E"/>
    <w:rsid w:val="00952D95"/>
    <w:rsid w:val="00E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1CC9"/>
  <w15:chartTrackingRefBased/>
  <w15:docId w15:val="{07049F5A-CE11-49D2-82CA-1F84DDDE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Sándor</cp:lastModifiedBy>
  <cp:revision>6</cp:revision>
  <cp:lastPrinted>2021-05-15T18:02:00Z</cp:lastPrinted>
  <dcterms:created xsi:type="dcterms:W3CDTF">2021-05-15T18:02:00Z</dcterms:created>
  <dcterms:modified xsi:type="dcterms:W3CDTF">2021-06-18T19:46:00Z</dcterms:modified>
</cp:coreProperties>
</file>