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72D4" w14:textId="059E790D" w:rsidR="00794D5B" w:rsidRPr="00985E1F" w:rsidRDefault="00985E1F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E1F">
        <w:rPr>
          <w:rFonts w:ascii="Times New Roman" w:hAnsi="Times New Roman" w:cs="Times New Roman"/>
          <w:sz w:val="24"/>
          <w:szCs w:val="24"/>
        </w:rPr>
        <w:t xml:space="preserve">Kedves Szolgatársak! </w:t>
      </w:r>
    </w:p>
    <w:p w14:paraId="1A4585EF" w14:textId="77777777" w:rsidR="00EB2B49" w:rsidRDefault="00580406" w:rsidP="00A03BF9">
      <w:pPr>
        <w:pStyle w:val="Nincstrkz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Istennek hála ismét Egyházmegyei Hittanversenyre készülhetünk! </w:t>
      </w:r>
    </w:p>
    <w:p w14:paraId="5F922B92" w14:textId="77777777" w:rsidR="00EB2B49" w:rsidRDefault="00580406" w:rsidP="00A03BF9">
      <w:pPr>
        <w:pStyle w:val="Nincstrkz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Szeretettel hívogatjuk a Tatai Református Egyházmegye hittanosait </w:t>
      </w:r>
    </w:p>
    <w:p w14:paraId="61E643F2" w14:textId="59C97640" w:rsidR="00A03BF9" w:rsidRDefault="00580406" w:rsidP="00A03BF9">
      <w:pPr>
        <w:pStyle w:val="Nincstrkz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36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38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6363">
        <w:rPr>
          <w:rFonts w:ascii="Times New Roman" w:hAnsi="Times New Roman" w:cs="Times New Roman"/>
          <w:b/>
          <w:bCs/>
          <w:sz w:val="24"/>
          <w:szCs w:val="24"/>
        </w:rPr>
        <w:t>. április 1</w:t>
      </w:r>
      <w:r w:rsidR="00AA6363" w:rsidRPr="00AA636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636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A6363" w:rsidRPr="00AA6363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AA6363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szombaton a </w:t>
      </w:r>
      <w:r w:rsidR="00AA6363" w:rsidRPr="00AA6363">
        <w:rPr>
          <w:rFonts w:ascii="Times New Roman" w:hAnsi="Times New Roman" w:cs="Times New Roman"/>
          <w:b/>
          <w:bCs/>
          <w:sz w:val="24"/>
          <w:szCs w:val="24"/>
        </w:rPr>
        <w:t>Tatai Református Gimnáziumba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07850" w14:textId="005BBAA9" w:rsidR="00EB2B49" w:rsidRPr="00A03BF9" w:rsidRDefault="00794D5B" w:rsidP="00A03BF9">
      <w:pPr>
        <w:pStyle w:val="Nincstrkz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0406">
        <w:rPr>
          <w:rFonts w:ascii="Times New Roman" w:hAnsi="Times New Roman" w:cs="Times New Roman"/>
          <w:b/>
          <w:bCs/>
          <w:sz w:val="24"/>
          <w:szCs w:val="24"/>
          <w:u w:val="single"/>
        </w:rPr>
        <w:t>JELENTKEZÉSI HATÁRIDŐ: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8040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A03B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0406">
        <w:rPr>
          <w:rFonts w:ascii="Times New Roman" w:hAnsi="Times New Roman" w:cs="Times New Roman"/>
          <w:b/>
          <w:bCs/>
          <w:sz w:val="24"/>
          <w:szCs w:val="24"/>
        </w:rPr>
        <w:t>. március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6857">
        <w:rPr>
          <w:rFonts w:ascii="Times New Roman" w:hAnsi="Times New Roman" w:cs="Times New Roman"/>
          <w:b/>
          <w:bCs/>
          <w:sz w:val="24"/>
          <w:szCs w:val="24"/>
        </w:rPr>
        <w:t xml:space="preserve">éjfél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0406">
        <w:rPr>
          <w:rFonts w:ascii="Times New Roman" w:hAnsi="Times New Roman" w:cs="Times New Roman"/>
          <w:sz w:val="24"/>
          <w:szCs w:val="24"/>
        </w:rPr>
        <w:t>z online</w:t>
      </w:r>
      <w:r>
        <w:rPr>
          <w:rFonts w:ascii="Times New Roman" w:hAnsi="Times New Roman" w:cs="Times New Roman"/>
          <w:sz w:val="24"/>
          <w:szCs w:val="24"/>
        </w:rPr>
        <w:t xml:space="preserve"> jelentkezési la</w:t>
      </w:r>
      <w:r w:rsidR="005804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kitöltésével</w:t>
      </w:r>
      <w:r w:rsidR="00EB2B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4301D" w14:textId="51472C6F" w:rsidR="00497500" w:rsidRPr="001D1473" w:rsidRDefault="00497500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1473">
        <w:rPr>
          <w:rFonts w:ascii="Times New Roman" w:hAnsi="Times New Roman" w:cs="Times New Roman"/>
          <w:b/>
          <w:bCs/>
          <w:sz w:val="24"/>
          <w:szCs w:val="24"/>
          <w:u w:val="single"/>
        </w:rPr>
        <w:t>A CSAPATOK:</w:t>
      </w:r>
    </w:p>
    <w:p w14:paraId="3E4095EB" w14:textId="09941DE2" w:rsidR="00497500" w:rsidRDefault="00497500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létszám: 3, maximum 4 főből állhat. </w:t>
      </w:r>
    </w:p>
    <w:p w14:paraId="2DFD9771" w14:textId="49FC25D0" w:rsidR="00497500" w:rsidRDefault="00497500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gyülekezet több csapatot is nevezhet</w:t>
      </w:r>
    </w:p>
    <w:p w14:paraId="08AD13CF" w14:textId="26E0BA76" w:rsidR="001D1473" w:rsidRPr="00A03BF9" w:rsidRDefault="00497500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gondoljanak ki egy csapatnevet, ezzel együtt töltsétek majd ki a jelentkezési lapot</w:t>
      </w:r>
    </w:p>
    <w:p w14:paraId="3EAF11D8" w14:textId="004D8EAD" w:rsidR="00580406" w:rsidRDefault="00846E14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473">
        <w:rPr>
          <w:rFonts w:ascii="Times New Roman" w:hAnsi="Times New Roman" w:cs="Times New Roman"/>
          <w:b/>
          <w:bCs/>
          <w:sz w:val="24"/>
          <w:szCs w:val="24"/>
          <w:u w:val="single"/>
        </w:rPr>
        <w:t>BIBLIAI TÖRTÉNETEK: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0406">
        <w:rPr>
          <w:rFonts w:ascii="Times New Roman" w:hAnsi="Times New Roman" w:cs="Times New Roman"/>
          <w:sz w:val="24"/>
          <w:szCs w:val="24"/>
        </w:rPr>
        <w:t xml:space="preserve">a </w:t>
      </w:r>
      <w:r w:rsidR="00AA6363">
        <w:rPr>
          <w:rFonts w:ascii="Times New Roman" w:hAnsi="Times New Roman" w:cs="Times New Roman"/>
          <w:sz w:val="24"/>
          <w:szCs w:val="24"/>
        </w:rPr>
        <w:t>Pünkösdi</w:t>
      </w:r>
      <w:r w:rsidR="00580406">
        <w:rPr>
          <w:rFonts w:ascii="Times New Roman" w:hAnsi="Times New Roman" w:cs="Times New Roman"/>
          <w:sz w:val="24"/>
          <w:szCs w:val="24"/>
        </w:rPr>
        <w:t xml:space="preserve"> történet eseményei </w:t>
      </w:r>
    </w:p>
    <w:p w14:paraId="14B064EB" w14:textId="24F21959" w:rsidR="00580406" w:rsidRDefault="00580406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mellékelt dokumentumokban megtaláljátok az egyes korosztályok anyagait. A Bibliai történeteket is megtaláljátok az egyes dokumentumokban, a félreértések elkerülése miatt, szeretettel kérlek titeket</w:t>
      </w:r>
      <w:r w:rsidR="00EB2B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hogy ezt használjuk mindnyájan. </w:t>
      </w:r>
    </w:p>
    <w:p w14:paraId="2F52DD99" w14:textId="476DA57F" w:rsidR="00580406" w:rsidRDefault="00580406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89A8C" w14:textId="39E2BF6A" w:rsidR="00D633B2" w:rsidRPr="00D633B2" w:rsidRDefault="00D633B2" w:rsidP="00A03BF9">
      <w:pPr>
        <w:pStyle w:val="Nincstrkz"/>
        <w:numPr>
          <w:ilvl w:val="0"/>
          <w:numId w:val="11"/>
        </w:num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3B2">
        <w:rPr>
          <w:rFonts w:ascii="Times New Roman" w:hAnsi="Times New Roman" w:cs="Times New Roman"/>
          <w:b/>
          <w:bCs/>
          <w:sz w:val="24"/>
          <w:szCs w:val="24"/>
          <w:u w:val="single"/>
        </w:rPr>
        <w:t>korcsoport (1-2. osztály)</w:t>
      </w:r>
    </w:p>
    <w:p w14:paraId="1080CD68" w14:textId="37D9F111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 evangéliuma 14:12-17.</w:t>
      </w:r>
    </w:p>
    <w:p w14:paraId="47B53F0F" w14:textId="12D53224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Apostolok cselekedetei 1: 1-14.</w:t>
      </w:r>
    </w:p>
    <w:p w14:paraId="300D827A" w14:textId="5F4A37BB" w:rsidR="00D633B2" w:rsidRP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Apostolok cselekedetei 2: 1-13.</w:t>
      </w:r>
    </w:p>
    <w:p w14:paraId="4E1B1705" w14:textId="23CAA44A" w:rsidR="00D633B2" w:rsidRPr="00D633B2" w:rsidRDefault="00D633B2" w:rsidP="00A03BF9">
      <w:pPr>
        <w:pStyle w:val="Nincstrkz"/>
        <w:spacing w:line="36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Aranymondás: </w:t>
      </w:r>
      <w:proofErr w:type="spellStart"/>
      <w:r w:rsidRPr="00D633B2">
        <w:rPr>
          <w:rFonts w:ascii="Times New Roman" w:hAnsi="Times New Roman" w:cs="Times New Roman"/>
          <w:i/>
          <w:iCs/>
          <w:sz w:val="24"/>
          <w:szCs w:val="24"/>
        </w:rPr>
        <w:t>Galata</w:t>
      </w:r>
      <w:proofErr w:type="spellEnd"/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 5:22</w:t>
      </w:r>
    </w:p>
    <w:p w14:paraId="4D824B27" w14:textId="77777777" w:rsidR="00D633B2" w:rsidRDefault="00D633B2" w:rsidP="00A03BF9">
      <w:pPr>
        <w:pStyle w:val="Nincstrkz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B83649" w14:textId="556C47F7" w:rsidR="00D633B2" w:rsidRPr="00D633B2" w:rsidRDefault="00D633B2" w:rsidP="00A03BF9">
      <w:pPr>
        <w:pStyle w:val="Nincstrkz"/>
        <w:numPr>
          <w:ilvl w:val="0"/>
          <w:numId w:val="11"/>
        </w:num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3B2">
        <w:rPr>
          <w:rFonts w:ascii="Times New Roman" w:hAnsi="Times New Roman" w:cs="Times New Roman"/>
          <w:b/>
          <w:bCs/>
          <w:sz w:val="24"/>
          <w:szCs w:val="24"/>
          <w:u w:val="single"/>
        </w:rPr>
        <w:t>korcsoport (3-4. osztály)</w:t>
      </w:r>
    </w:p>
    <w:p w14:paraId="6085034D" w14:textId="5543DFB1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 evangéliuma 14:12-17.</w:t>
      </w:r>
    </w:p>
    <w:p w14:paraId="41CC13E3" w14:textId="02A58B68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Apostolok cselekedetei 1:1-14.</w:t>
      </w:r>
    </w:p>
    <w:p w14:paraId="29420CD7" w14:textId="4739DF8A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Apostolok cselekedetei </w:t>
      </w:r>
      <w:r>
        <w:rPr>
          <w:rFonts w:ascii="Times New Roman" w:hAnsi="Times New Roman" w:cs="Times New Roman"/>
          <w:sz w:val="24"/>
          <w:szCs w:val="24"/>
        </w:rPr>
        <w:t>2:1-21.</w:t>
      </w:r>
    </w:p>
    <w:p w14:paraId="781E3CE2" w14:textId="4E942659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Apostolok cselekedetei </w:t>
      </w:r>
      <w:r>
        <w:rPr>
          <w:rFonts w:ascii="Times New Roman" w:hAnsi="Times New Roman" w:cs="Times New Roman"/>
          <w:sz w:val="24"/>
          <w:szCs w:val="24"/>
        </w:rPr>
        <w:t>3:1-10.</w:t>
      </w:r>
    </w:p>
    <w:p w14:paraId="43250F02" w14:textId="2D398183" w:rsidR="00D633B2" w:rsidRPr="00D633B2" w:rsidRDefault="00D633B2" w:rsidP="00A03BF9">
      <w:pPr>
        <w:pStyle w:val="Nincstrkz"/>
        <w:spacing w:line="36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Aranymondás: </w:t>
      </w:r>
      <w:proofErr w:type="spellStart"/>
      <w:r w:rsidRPr="00D633B2">
        <w:rPr>
          <w:rFonts w:ascii="Times New Roman" w:hAnsi="Times New Roman" w:cs="Times New Roman"/>
          <w:i/>
          <w:iCs/>
          <w:sz w:val="24"/>
          <w:szCs w:val="24"/>
        </w:rPr>
        <w:t>Galata</w:t>
      </w:r>
      <w:proofErr w:type="spellEnd"/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 5:22 + János 20:22</w:t>
      </w:r>
    </w:p>
    <w:p w14:paraId="1F1A5E78" w14:textId="73B4EA1F" w:rsidR="00D633B2" w:rsidRPr="00D633B2" w:rsidRDefault="00D633B2" w:rsidP="00A03BF9">
      <w:pPr>
        <w:pStyle w:val="Nincstrkz"/>
        <w:numPr>
          <w:ilvl w:val="0"/>
          <w:numId w:val="11"/>
        </w:num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3B2">
        <w:rPr>
          <w:rFonts w:ascii="Times New Roman" w:hAnsi="Times New Roman" w:cs="Times New Roman"/>
          <w:b/>
          <w:bCs/>
          <w:sz w:val="24"/>
          <w:szCs w:val="24"/>
          <w:u w:val="single"/>
        </w:rPr>
        <w:t>korcsoport (5-6. osztály)</w:t>
      </w:r>
    </w:p>
    <w:p w14:paraId="0B247C66" w14:textId="09AC61E4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 evangéliuma 14:12-17.</w:t>
      </w:r>
    </w:p>
    <w:p w14:paraId="2D4FD6C2" w14:textId="576FC9ED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Apostolok cselekedetei </w:t>
      </w:r>
      <w:r>
        <w:rPr>
          <w:rFonts w:ascii="Times New Roman" w:hAnsi="Times New Roman" w:cs="Times New Roman"/>
          <w:sz w:val="24"/>
          <w:szCs w:val="24"/>
        </w:rPr>
        <w:t>1: 1-14.</w:t>
      </w:r>
    </w:p>
    <w:p w14:paraId="4E86A530" w14:textId="13E94EC7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Apostolok cselekedetei </w:t>
      </w:r>
      <w:r>
        <w:rPr>
          <w:rFonts w:ascii="Times New Roman" w:hAnsi="Times New Roman" w:cs="Times New Roman"/>
          <w:sz w:val="24"/>
          <w:szCs w:val="24"/>
        </w:rPr>
        <w:t>2:1-21.</w:t>
      </w:r>
    </w:p>
    <w:p w14:paraId="5E74CB56" w14:textId="093CA795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Apostolok cselekedetei </w:t>
      </w:r>
      <w:r>
        <w:rPr>
          <w:rFonts w:ascii="Times New Roman" w:hAnsi="Times New Roman" w:cs="Times New Roman"/>
          <w:sz w:val="24"/>
          <w:szCs w:val="24"/>
        </w:rPr>
        <w:t>2: 37-47.</w:t>
      </w:r>
    </w:p>
    <w:p w14:paraId="4C6FA35B" w14:textId="7FBF9951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Apostolok cselekedetei </w:t>
      </w:r>
      <w:r>
        <w:rPr>
          <w:rFonts w:ascii="Times New Roman" w:hAnsi="Times New Roman" w:cs="Times New Roman"/>
          <w:sz w:val="24"/>
          <w:szCs w:val="24"/>
        </w:rPr>
        <w:t>3:1-10.</w:t>
      </w:r>
    </w:p>
    <w:p w14:paraId="1510DEEE" w14:textId="6821E240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Mózes 4. könyve 11:16-30.</w:t>
      </w:r>
    </w:p>
    <w:p w14:paraId="30D584F4" w14:textId="2E5D7032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3</w:t>
      </w:r>
    </w:p>
    <w:p w14:paraId="346226DD" w14:textId="6B0B5C8F" w:rsidR="00D633B2" w:rsidRPr="00D633B2" w:rsidRDefault="00D633B2" w:rsidP="00A03BF9">
      <w:pPr>
        <w:pStyle w:val="Nincstrk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Aranymondás: </w:t>
      </w:r>
      <w:proofErr w:type="spellStart"/>
      <w:r w:rsidRPr="00D633B2">
        <w:rPr>
          <w:rFonts w:ascii="Times New Roman" w:hAnsi="Times New Roman" w:cs="Times New Roman"/>
          <w:i/>
          <w:iCs/>
          <w:sz w:val="24"/>
          <w:szCs w:val="24"/>
        </w:rPr>
        <w:t>Galata</w:t>
      </w:r>
      <w:proofErr w:type="spellEnd"/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 5:22 + János 20:22</w:t>
      </w:r>
      <w:r>
        <w:rPr>
          <w:rFonts w:ascii="Times New Roman" w:hAnsi="Times New Roman" w:cs="Times New Roman"/>
          <w:i/>
          <w:iCs/>
          <w:sz w:val="24"/>
          <w:szCs w:val="24"/>
        </w:rPr>
        <w:t>+ Róma 8:15</w:t>
      </w:r>
    </w:p>
    <w:p w14:paraId="2BA357CD" w14:textId="77777777" w:rsidR="00D633B2" w:rsidRDefault="00D633B2" w:rsidP="00A03BF9">
      <w:pPr>
        <w:pStyle w:val="Nincstrkz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2664B0" w14:textId="47783915" w:rsidR="00D633B2" w:rsidRPr="00D633B2" w:rsidRDefault="00D633B2" w:rsidP="00A03BF9">
      <w:pPr>
        <w:pStyle w:val="Nincstrkz"/>
        <w:numPr>
          <w:ilvl w:val="0"/>
          <w:numId w:val="11"/>
        </w:num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3B2">
        <w:rPr>
          <w:rFonts w:ascii="Times New Roman" w:hAnsi="Times New Roman" w:cs="Times New Roman"/>
          <w:b/>
          <w:bCs/>
          <w:sz w:val="24"/>
          <w:szCs w:val="24"/>
          <w:u w:val="single"/>
        </w:rPr>
        <w:t>korcsoport (7-8. osztály)</w:t>
      </w:r>
    </w:p>
    <w:p w14:paraId="302260A4" w14:textId="3A494200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 14:12-17.</w:t>
      </w:r>
    </w:p>
    <w:p w14:paraId="56CBD586" w14:textId="77777777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Apostolok cselekedetei 1: 1-14.</w:t>
      </w:r>
    </w:p>
    <w:p w14:paraId="64CB51D7" w14:textId="77777777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Apostolok cselekedetei 2:1-21.</w:t>
      </w:r>
    </w:p>
    <w:p w14:paraId="670F8EFA" w14:textId="77777777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Apostolok cselekedetei 2: 37-47.</w:t>
      </w:r>
    </w:p>
    <w:p w14:paraId="5AECFFE9" w14:textId="67E62105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Apostolok cselekedetei 3:1-10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2677C" w14:textId="77777777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Mózes 4. könyve 11:16-30.</w:t>
      </w:r>
    </w:p>
    <w:p w14:paraId="2FE8D1B8" w14:textId="77777777" w:rsid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3</w:t>
      </w:r>
    </w:p>
    <w:p w14:paraId="6FC53FD5" w14:textId="0B62AE7D" w:rsidR="00D633B2" w:rsidRP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Ezékiel 37: 1-10.</w:t>
      </w:r>
    </w:p>
    <w:p w14:paraId="1327B286" w14:textId="37486664" w:rsidR="00D633B2" w:rsidRPr="00D633B2" w:rsidRDefault="00D633B2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Aranymondás: </w:t>
      </w:r>
      <w:proofErr w:type="spellStart"/>
      <w:r w:rsidRPr="00D633B2">
        <w:rPr>
          <w:rFonts w:ascii="Times New Roman" w:hAnsi="Times New Roman" w:cs="Times New Roman"/>
          <w:i/>
          <w:iCs/>
          <w:sz w:val="24"/>
          <w:szCs w:val="24"/>
        </w:rPr>
        <w:t>Galata</w:t>
      </w:r>
      <w:proofErr w:type="spellEnd"/>
      <w:r w:rsidRPr="00D633B2">
        <w:rPr>
          <w:rFonts w:ascii="Times New Roman" w:hAnsi="Times New Roman" w:cs="Times New Roman"/>
          <w:i/>
          <w:iCs/>
          <w:sz w:val="24"/>
          <w:szCs w:val="24"/>
        </w:rPr>
        <w:t xml:space="preserve"> 5:22 + János 20:22</w:t>
      </w:r>
      <w:r w:rsidRPr="00D633B2">
        <w:rPr>
          <w:rFonts w:ascii="Times New Roman" w:hAnsi="Times New Roman" w:cs="Times New Roman"/>
          <w:i/>
          <w:iCs/>
          <w:sz w:val="24"/>
          <w:szCs w:val="24"/>
        </w:rPr>
        <w:t>+ Róma 8:15+ János 14:26</w:t>
      </w:r>
    </w:p>
    <w:p w14:paraId="78B94BCA" w14:textId="77777777" w:rsidR="00D633B2" w:rsidRDefault="00D633B2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40BB6" w14:textId="68CE4A91" w:rsidR="00EB2B49" w:rsidRDefault="00955861" w:rsidP="00A03BF9">
      <w:pPr>
        <w:pStyle w:val="Nincstrkz"/>
        <w:spacing w:line="360" w:lineRule="auto"/>
        <w:jc w:val="both"/>
        <w:rPr>
          <w:rStyle w:val="Kiemel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  <w:r>
        <w:rPr>
          <w:rStyle w:val="Kiemel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A vetélkedőre:</w:t>
      </w:r>
    </w:p>
    <w:p w14:paraId="245A4F2B" w14:textId="27D6F7E9" w:rsidR="00955861" w:rsidRDefault="00955861" w:rsidP="00A03BF9">
      <w:pPr>
        <w:pStyle w:val="Nincstrkz"/>
        <w:numPr>
          <w:ilvl w:val="0"/>
          <w:numId w:val="10"/>
        </w:numPr>
        <w:spacing w:line="360" w:lineRule="auto"/>
        <w:jc w:val="both"/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 csapatok tanulják meg a következő zsoltárt és </w:t>
      </w:r>
      <w:r w:rsidR="00AA6363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dicséretet</w:t>
      </w: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, valamint hozzanak egy hittanos/ifjúsági éneket. Ezeket az egyik állomáson kell majd együtt elénekelni.</w:t>
      </w:r>
      <w:r w:rsidR="004227D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Csak az első versszak megtanulását kérjük fejből.</w:t>
      </w: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8F52C4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(A számok a fekete énekeskönyv számai…)</w:t>
      </w:r>
    </w:p>
    <w:p w14:paraId="03218212" w14:textId="3CE87F57" w:rsidR="00F35532" w:rsidRDefault="00F35532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1-2.o. </w:t>
      </w:r>
      <w:r w:rsidR="004227D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463. Isten élő Lelke </w:t>
      </w:r>
      <w:proofErr w:type="spellStart"/>
      <w:r w:rsidR="004227D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jöjj</w:t>
      </w:r>
      <w:proofErr w:type="spellEnd"/>
      <w:r w:rsidR="004227D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…</w:t>
      </w: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; + egy választott</w:t>
      </w:r>
      <w:r w:rsidR="00270F79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hittanos/ifjúsági ének</w:t>
      </w:r>
    </w:p>
    <w:p w14:paraId="3787B0F3" w14:textId="261F3AC0" w:rsidR="00F35532" w:rsidRPr="004227DF" w:rsidRDefault="00F35532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3-4.o. </w:t>
      </w:r>
      <w:r w:rsidR="004227D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374. A Pünkösdnek jeles napján…; </w:t>
      </w:r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377. Szentlélek </w:t>
      </w:r>
      <w:proofErr w:type="spellStart"/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végy</w:t>
      </w:r>
      <w:proofErr w:type="spellEnd"/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körül bennünket…</w:t>
      </w:r>
      <w:r w:rsidRPr="004227D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+ egy választott</w:t>
      </w:r>
      <w:r w:rsidR="00270F79" w:rsidRPr="004227D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hittanos/ifjúsági ének</w:t>
      </w:r>
    </w:p>
    <w:p w14:paraId="6B9C2DE6" w14:textId="36AABC07" w:rsidR="00F35532" w:rsidRDefault="00F35532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5-6.o. </w:t>
      </w:r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372. Könyörögjünk az Istennek Szentlelkének…; 392. Az egyháznak a Jézus a </w:t>
      </w:r>
      <w:proofErr w:type="spellStart"/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fundámentoma</w:t>
      </w:r>
      <w:proofErr w:type="spellEnd"/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…</w:t>
      </w: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+ </w:t>
      </w: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egy választott</w:t>
      </w:r>
      <w:r w:rsidR="00270F79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hittanos/ifjúsági ének</w:t>
      </w:r>
    </w:p>
    <w:p w14:paraId="6199B64E" w14:textId="6CC583AC" w:rsidR="00F35532" w:rsidRDefault="00F35532" w:rsidP="00A03BF9">
      <w:pPr>
        <w:pStyle w:val="Nincstrkz"/>
        <w:numPr>
          <w:ilvl w:val="0"/>
          <w:numId w:val="2"/>
        </w:numPr>
        <w:spacing w:line="360" w:lineRule="auto"/>
        <w:jc w:val="both"/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7-8.o. </w:t>
      </w:r>
      <w:r w:rsidR="00BE384A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234. Jer kérjük Isten áldott Szentlelkét…; 370. Jövel Szentlélek Úr Isten…</w:t>
      </w: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>+ egy választott</w:t>
      </w:r>
      <w:r w:rsidR="00270F79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hittanos/ifjúsági ének</w:t>
      </w:r>
    </w:p>
    <w:p w14:paraId="68819F89" w14:textId="6A453063" w:rsidR="00EB2B49" w:rsidRDefault="00EB2B49" w:rsidP="00A03BF9">
      <w:pPr>
        <w:pStyle w:val="Nincstrkz"/>
        <w:spacing w:line="360" w:lineRule="auto"/>
        <w:jc w:val="both"/>
        <w:rPr>
          <w:rStyle w:val="footerbibliatarsulat"/>
          <w:rFonts w:ascii="Times New Roman" w:hAnsi="Times New Roman" w:cs="Times New Roman"/>
          <w:i/>
          <w:iCs/>
          <w:sz w:val="24"/>
          <w:szCs w:val="24"/>
        </w:rPr>
      </w:pPr>
    </w:p>
    <w:p w14:paraId="4D547503" w14:textId="77777777" w:rsidR="00EB2B49" w:rsidRDefault="00EB2B49" w:rsidP="00A03BF9">
      <w:pPr>
        <w:pStyle w:val="Nincstrkz"/>
        <w:spacing w:line="360" w:lineRule="auto"/>
        <w:jc w:val="both"/>
        <w:rPr>
          <w:rStyle w:val="footerbibliatarsulat"/>
          <w:rFonts w:ascii="Times New Roman" w:hAnsi="Times New Roman" w:cs="Times New Roman"/>
          <w:i/>
          <w:iCs/>
          <w:sz w:val="24"/>
          <w:szCs w:val="24"/>
        </w:rPr>
      </w:pPr>
    </w:p>
    <w:p w14:paraId="1D9D6E7D" w14:textId="77777777" w:rsidR="00EB2B49" w:rsidRPr="00550FF6" w:rsidRDefault="00EB2B49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F3">
        <w:rPr>
          <w:rStyle w:val="footerbibliatarsulat"/>
          <w:rFonts w:ascii="Times New Roman" w:hAnsi="Times New Roman" w:cs="Times New Roman"/>
          <w:i/>
          <w:iCs/>
          <w:sz w:val="24"/>
          <w:szCs w:val="24"/>
        </w:rPr>
        <w:t>Áldott készülést</w:t>
      </w:r>
      <w:r>
        <w:rPr>
          <w:rStyle w:val="footerbibliatarsulat"/>
          <w:rFonts w:ascii="Times New Roman" w:hAnsi="Times New Roman" w:cs="Times New Roman"/>
          <w:sz w:val="24"/>
          <w:szCs w:val="24"/>
        </w:rPr>
        <w:t xml:space="preserve"> és bármi kérdésetek volna, szeretettel várom emailben </w:t>
      </w:r>
      <w:hyperlink r:id="rId7" w:history="1">
        <w:r w:rsidRPr="008057EF">
          <w:rPr>
            <w:rStyle w:val="Hiperhivatkozs"/>
            <w:rFonts w:ascii="Times New Roman" w:hAnsi="Times New Roman" w:cs="Times New Roman"/>
            <w:sz w:val="24"/>
            <w:szCs w:val="24"/>
          </w:rPr>
          <w:t>nagypeterne88@gmail.com</w:t>
        </w:r>
      </w:hyperlink>
      <w:r>
        <w:rPr>
          <w:rStyle w:val="footerbibliatarsulat"/>
          <w:rFonts w:ascii="Times New Roman" w:hAnsi="Times New Roman" w:cs="Times New Roman"/>
          <w:sz w:val="24"/>
          <w:szCs w:val="24"/>
        </w:rPr>
        <w:t xml:space="preserve"> vagy telefonon 30/3880912</w:t>
      </w:r>
    </w:p>
    <w:p w14:paraId="2B4CBBA2" w14:textId="77777777" w:rsidR="00EB2B49" w:rsidRDefault="00EB2B49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A6D53" w14:textId="4DE9DB79" w:rsidR="00EB2B49" w:rsidRDefault="00EB2B49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Kocs, 202</w:t>
      </w:r>
      <w:r w:rsidR="00BE38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január </w:t>
      </w:r>
      <w:r w:rsidR="00E61728">
        <w:rPr>
          <w:rFonts w:ascii="Times New Roman" w:hAnsi="Times New Roman" w:cs="Times New Roman"/>
          <w:sz w:val="24"/>
          <w:szCs w:val="24"/>
        </w:rPr>
        <w:t>1</w:t>
      </w:r>
      <w:r w:rsidR="00BE38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50E5FE" w14:textId="77777777" w:rsidR="00EB2B49" w:rsidRDefault="00EB2B49" w:rsidP="00A03BF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3F6C6" w14:textId="5F431576" w:rsidR="00EB2B49" w:rsidRDefault="00EB2B49" w:rsidP="00A03BF9">
      <w:pPr>
        <w:pStyle w:val="Nincstrkz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Köszönettel az előkészítő csapat</w:t>
      </w:r>
    </w:p>
    <w:p w14:paraId="2B9B35EC" w14:textId="77777777" w:rsidR="00270F79" w:rsidRDefault="00270F79" w:rsidP="00A03BF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4A26A" w14:textId="77777777" w:rsidR="00E61728" w:rsidRDefault="00E61728" w:rsidP="00E61728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98C3" w14:textId="77777777" w:rsidR="00E61728" w:rsidRDefault="00E61728" w:rsidP="00E61728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27E4B" w14:textId="77777777" w:rsidR="00E61728" w:rsidRDefault="00E61728" w:rsidP="00E61728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1728" w:rsidSect="00270F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6DBB" w14:textId="77777777" w:rsidR="005460A9" w:rsidRDefault="005460A9" w:rsidP="00846E14">
      <w:pPr>
        <w:spacing w:after="0" w:line="240" w:lineRule="auto"/>
      </w:pPr>
      <w:r>
        <w:separator/>
      </w:r>
    </w:p>
  </w:endnote>
  <w:endnote w:type="continuationSeparator" w:id="0">
    <w:p w14:paraId="6C3C58CB" w14:textId="77777777" w:rsidR="005460A9" w:rsidRDefault="005460A9" w:rsidP="0084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117081"/>
      <w:docPartObj>
        <w:docPartGallery w:val="Page Numbers (Bottom of Page)"/>
        <w:docPartUnique/>
      </w:docPartObj>
    </w:sdtPr>
    <w:sdtContent>
      <w:p w14:paraId="3BCB7A14" w14:textId="4CB02648" w:rsidR="001D1473" w:rsidRDefault="001D14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7ED65" w14:textId="77777777" w:rsidR="001D1473" w:rsidRDefault="001D14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B33C" w14:textId="77777777" w:rsidR="005460A9" w:rsidRDefault="005460A9" w:rsidP="00846E14">
      <w:pPr>
        <w:spacing w:after="0" w:line="240" w:lineRule="auto"/>
      </w:pPr>
      <w:r>
        <w:separator/>
      </w:r>
    </w:p>
  </w:footnote>
  <w:footnote w:type="continuationSeparator" w:id="0">
    <w:p w14:paraId="37A3FCDA" w14:textId="77777777" w:rsidR="005460A9" w:rsidRDefault="005460A9" w:rsidP="00846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942"/>
    <w:multiLevelType w:val="hybridMultilevel"/>
    <w:tmpl w:val="6B9CD82E"/>
    <w:lvl w:ilvl="0" w:tplc="670CA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490"/>
    <w:multiLevelType w:val="hybridMultilevel"/>
    <w:tmpl w:val="6B9CD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4A"/>
    <w:multiLevelType w:val="hybridMultilevel"/>
    <w:tmpl w:val="D464B30C"/>
    <w:lvl w:ilvl="0" w:tplc="ED1869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765"/>
    <w:multiLevelType w:val="hybridMultilevel"/>
    <w:tmpl w:val="BB484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745C"/>
    <w:multiLevelType w:val="hybridMultilevel"/>
    <w:tmpl w:val="98FEEF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AC748F"/>
    <w:multiLevelType w:val="hybridMultilevel"/>
    <w:tmpl w:val="BAF24A60"/>
    <w:lvl w:ilvl="0" w:tplc="91C2564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6B14BC"/>
    <w:multiLevelType w:val="hybridMultilevel"/>
    <w:tmpl w:val="2AAC6F9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AA7E68"/>
    <w:multiLevelType w:val="multilevel"/>
    <w:tmpl w:val="672A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312DD"/>
    <w:multiLevelType w:val="hybridMultilevel"/>
    <w:tmpl w:val="A2A041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EF6608"/>
    <w:multiLevelType w:val="hybridMultilevel"/>
    <w:tmpl w:val="653287C2"/>
    <w:lvl w:ilvl="0" w:tplc="59580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A5A70"/>
    <w:multiLevelType w:val="hybridMultilevel"/>
    <w:tmpl w:val="3D0A35E4"/>
    <w:lvl w:ilvl="0" w:tplc="C972B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29726">
    <w:abstractNumId w:val="0"/>
  </w:num>
  <w:num w:numId="2" w16cid:durableId="614794053">
    <w:abstractNumId w:val="9"/>
  </w:num>
  <w:num w:numId="3" w16cid:durableId="1189559769">
    <w:abstractNumId w:val="1"/>
  </w:num>
  <w:num w:numId="4" w16cid:durableId="825631172">
    <w:abstractNumId w:val="3"/>
  </w:num>
  <w:num w:numId="5" w16cid:durableId="1608852751">
    <w:abstractNumId w:val="6"/>
  </w:num>
  <w:num w:numId="6" w16cid:durableId="1172793906">
    <w:abstractNumId w:val="4"/>
  </w:num>
  <w:num w:numId="7" w16cid:durableId="1630933489">
    <w:abstractNumId w:val="7"/>
  </w:num>
  <w:num w:numId="8" w16cid:durableId="767000122">
    <w:abstractNumId w:val="8"/>
  </w:num>
  <w:num w:numId="9" w16cid:durableId="2070495033">
    <w:abstractNumId w:val="5"/>
  </w:num>
  <w:num w:numId="10" w16cid:durableId="1210532637">
    <w:abstractNumId w:val="2"/>
  </w:num>
  <w:num w:numId="11" w16cid:durableId="1461849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FA"/>
    <w:rsid w:val="0002368F"/>
    <w:rsid w:val="0008413B"/>
    <w:rsid w:val="000860D3"/>
    <w:rsid w:val="001D1473"/>
    <w:rsid w:val="00213CF3"/>
    <w:rsid w:val="002475F7"/>
    <w:rsid w:val="00270F79"/>
    <w:rsid w:val="002A3634"/>
    <w:rsid w:val="002E198D"/>
    <w:rsid w:val="00362A83"/>
    <w:rsid w:val="004227DF"/>
    <w:rsid w:val="004551BF"/>
    <w:rsid w:val="00497500"/>
    <w:rsid w:val="005460A9"/>
    <w:rsid w:val="00550FF6"/>
    <w:rsid w:val="00580406"/>
    <w:rsid w:val="005819F4"/>
    <w:rsid w:val="005B1464"/>
    <w:rsid w:val="005F24C0"/>
    <w:rsid w:val="00657D10"/>
    <w:rsid w:val="006E63FE"/>
    <w:rsid w:val="00794D5B"/>
    <w:rsid w:val="00846E14"/>
    <w:rsid w:val="00851F1F"/>
    <w:rsid w:val="008F48A4"/>
    <w:rsid w:val="008F52C4"/>
    <w:rsid w:val="00915A45"/>
    <w:rsid w:val="00955861"/>
    <w:rsid w:val="00972E31"/>
    <w:rsid w:val="00985E1F"/>
    <w:rsid w:val="009C0E2F"/>
    <w:rsid w:val="00A03BF9"/>
    <w:rsid w:val="00AA6363"/>
    <w:rsid w:val="00AF1436"/>
    <w:rsid w:val="00B65E6A"/>
    <w:rsid w:val="00BD0964"/>
    <w:rsid w:val="00BE384A"/>
    <w:rsid w:val="00C01FFA"/>
    <w:rsid w:val="00D06857"/>
    <w:rsid w:val="00D46E1B"/>
    <w:rsid w:val="00D633B2"/>
    <w:rsid w:val="00D83458"/>
    <w:rsid w:val="00E61728"/>
    <w:rsid w:val="00E85831"/>
    <w:rsid w:val="00EB2B49"/>
    <w:rsid w:val="00EC1392"/>
    <w:rsid w:val="00ED532A"/>
    <w:rsid w:val="00F35532"/>
    <w:rsid w:val="00F369E5"/>
    <w:rsid w:val="00F6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DF24"/>
  <w15:chartTrackingRefBased/>
  <w15:docId w15:val="{600239AC-AB00-42F8-BE50-1EA7A31C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D09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5E1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94D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4D5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4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6E14"/>
  </w:style>
  <w:style w:type="paragraph" w:styleId="llb">
    <w:name w:val="footer"/>
    <w:basedOn w:val="Norml"/>
    <w:link w:val="llbChar"/>
    <w:uiPriority w:val="99"/>
    <w:unhideWhenUsed/>
    <w:rsid w:val="0084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6E14"/>
  </w:style>
  <w:style w:type="character" w:styleId="Kiemels">
    <w:name w:val="Emphasis"/>
    <w:basedOn w:val="Bekezdsalapbettpusa"/>
    <w:uiPriority w:val="20"/>
    <w:qFormat/>
    <w:rsid w:val="00B65E6A"/>
    <w:rPr>
      <w:i/>
      <w:iCs/>
    </w:rPr>
  </w:style>
  <w:style w:type="paragraph" w:customStyle="1" w:styleId="result">
    <w:name w:val="result"/>
    <w:basedOn w:val="Norml"/>
    <w:rsid w:val="00BD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D096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verse">
    <w:name w:val="verse"/>
    <w:basedOn w:val="Norml"/>
    <w:rsid w:val="00BD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ersecrossreference">
    <w:name w:val="verse__crossreference"/>
    <w:basedOn w:val="Bekezdsalapbettpusa"/>
    <w:rsid w:val="00BD0964"/>
  </w:style>
  <w:style w:type="paragraph" w:styleId="NormlWeb">
    <w:name w:val="Normal (Web)"/>
    <w:basedOn w:val="Norml"/>
    <w:uiPriority w:val="99"/>
    <w:semiHidden/>
    <w:unhideWhenUsed/>
    <w:rsid w:val="005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oterbibliatarsulat">
    <w:name w:val="footer__bibliatarsulat"/>
    <w:basedOn w:val="Bekezdsalapbettpusa"/>
    <w:rsid w:val="00550FF6"/>
  </w:style>
  <w:style w:type="table" w:styleId="Rcsostblzat">
    <w:name w:val="Table Grid"/>
    <w:basedOn w:val="Normltblzat"/>
    <w:uiPriority w:val="39"/>
    <w:rsid w:val="0021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05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50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81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gypeterne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337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Péterné Nagy</dc:creator>
  <cp:keywords/>
  <dc:description/>
  <cp:lastModifiedBy>Péter Nagy</cp:lastModifiedBy>
  <cp:revision>3</cp:revision>
  <dcterms:created xsi:type="dcterms:W3CDTF">2026-01-14T16:49:00Z</dcterms:created>
  <dcterms:modified xsi:type="dcterms:W3CDTF">2026-01-14T20:47:00Z</dcterms:modified>
</cp:coreProperties>
</file>