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77CD" w14:textId="77777777" w:rsidR="00201407" w:rsidRDefault="007B5B16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B6C8C" wp14:editId="1333591E">
                <wp:simplePos x="0" y="0"/>
                <wp:positionH relativeFrom="column">
                  <wp:posOffset>2889250</wp:posOffset>
                </wp:positionH>
                <wp:positionV relativeFrom="paragraph">
                  <wp:posOffset>109855</wp:posOffset>
                </wp:positionV>
                <wp:extent cx="3459480" cy="129540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BB4C" w14:textId="77777777" w:rsidR="00EB7FF4" w:rsidRPr="00A660D9" w:rsidRDefault="00EB7FF4" w:rsidP="00301972">
                            <w:pPr>
                              <w:pStyle w:val="Cmsor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60D9">
                              <w:rPr>
                                <w:b/>
                                <w:sz w:val="20"/>
                                <w:szCs w:val="20"/>
                              </w:rPr>
                              <w:t>Vörösberényi Református</w:t>
                            </w:r>
                          </w:p>
                          <w:p w14:paraId="4F043E22" w14:textId="77777777" w:rsidR="00EB7FF4" w:rsidRPr="00A660D9" w:rsidRDefault="00EB7FF4" w:rsidP="00301972">
                            <w:pPr>
                              <w:pStyle w:val="Cmsor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60D9">
                              <w:rPr>
                                <w:b/>
                                <w:sz w:val="20"/>
                                <w:szCs w:val="20"/>
                              </w:rPr>
                              <w:t>Egyházközség</w:t>
                            </w:r>
                          </w:p>
                          <w:p w14:paraId="70D06B00" w14:textId="77777777" w:rsidR="000F410D" w:rsidRDefault="00301972" w:rsidP="00301972">
                            <w:pPr>
                              <w:jc w:val="center"/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>Lelkipásztori</w:t>
                            </w:r>
                            <w:r w:rsidR="00FA6A1C"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>Hivatala</w:t>
                            </w:r>
                          </w:p>
                          <w:p w14:paraId="06A5D83D" w14:textId="77777777" w:rsidR="00301972" w:rsidRDefault="007E3A77" w:rsidP="006421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>822</w:t>
                            </w:r>
                            <w:r w:rsidR="00FA6A1C"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972"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>Balatonalmádi</w:t>
                            </w:r>
                            <w:r w:rsidR="00FA6A1C"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972"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  <w:t>Veszprémi út 105.</w:t>
                            </w:r>
                          </w:p>
                          <w:p w14:paraId="058CE574" w14:textId="00218B35" w:rsidR="006421FF" w:rsidRDefault="00B67D0A" w:rsidP="006421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B67D0A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 xml:space="preserve">Lelkész: Faust </w:t>
                            </w:r>
                            <w:proofErr w:type="spellStart"/>
                            <w:r w:rsidRPr="00B67D0A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Gyula</w:t>
                            </w:r>
                            <w:r w:rsidR="006421FF" w:rsidRPr="006421FF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6421FF" w:rsidRPr="006421FF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. 88/430 433 Mobil: +36 30 228 29 66</w:t>
                            </w:r>
                          </w:p>
                          <w:p w14:paraId="23654BBE" w14:textId="458B2164" w:rsidR="000F410D" w:rsidRPr="00B67D0A" w:rsidRDefault="000B2805" w:rsidP="000F410D">
                            <w:pPr>
                              <w:jc w:val="center"/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Tel.:</w:t>
                            </w:r>
                            <w:r w:rsidR="000F410D" w:rsidRPr="00B67D0A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88 430-433</w:t>
                            </w:r>
                          </w:p>
                          <w:p w14:paraId="0017789E" w14:textId="77777777" w:rsidR="000F410D" w:rsidRDefault="000F410D" w:rsidP="00301972">
                            <w:pPr>
                              <w:jc w:val="center"/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</w:p>
                          <w:p w14:paraId="1F7AE88B" w14:textId="77777777" w:rsidR="000F410D" w:rsidRDefault="000F410D" w:rsidP="00301972">
                            <w:pPr>
                              <w:jc w:val="center"/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</w:p>
                          <w:p w14:paraId="4937D73E" w14:textId="77777777" w:rsidR="00EB7FF4" w:rsidRPr="00301972" w:rsidRDefault="00EB7FF4" w:rsidP="00301972">
                            <w:pPr>
                              <w:jc w:val="center"/>
                              <w:rPr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2B7A02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Tel.:88 430-433</w:t>
                            </w:r>
                          </w:p>
                          <w:p w14:paraId="7E493638" w14:textId="77777777" w:rsidR="00EB7FF4" w:rsidRPr="002B7A02" w:rsidRDefault="00EB7FF4" w:rsidP="00EB7FF4">
                            <w:pPr>
                              <w:jc w:val="center"/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2B7A02">
                              <w:rPr>
                                <w:b/>
                                <w:spacing w:val="40"/>
                                <w:sz w:val="18"/>
                                <w:szCs w:val="18"/>
                              </w:rPr>
                              <w:t>B. számlaszám: 11748083-20020244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6C8C" id="Rectangle 2" o:spid="_x0000_s1026" style="position:absolute;margin-left:227.5pt;margin-top:8.65pt;width:272.4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">
                <v:textbox>
                  <w:txbxContent>
                    <w:p w14:paraId="6D1EBB4C" w14:textId="77777777" w:rsidR="00EB7FF4" w:rsidRPr="00A660D9" w:rsidRDefault="00EB7FF4" w:rsidP="00301972">
                      <w:pPr>
                        <w:pStyle w:val="Cmsor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60D9">
                        <w:rPr>
                          <w:b/>
                          <w:sz w:val="20"/>
                          <w:szCs w:val="20"/>
                        </w:rPr>
                        <w:t>Vörösberényi Református</w:t>
                      </w:r>
                    </w:p>
                    <w:p w14:paraId="4F043E22" w14:textId="77777777" w:rsidR="00EB7FF4" w:rsidRPr="00A660D9" w:rsidRDefault="00EB7FF4" w:rsidP="00301972">
                      <w:pPr>
                        <w:pStyle w:val="Cmsor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60D9">
                        <w:rPr>
                          <w:b/>
                          <w:sz w:val="20"/>
                          <w:szCs w:val="20"/>
                        </w:rPr>
                        <w:t>Egyházközség</w:t>
                      </w:r>
                    </w:p>
                    <w:p w14:paraId="70D06B00" w14:textId="77777777" w:rsidR="000F410D" w:rsidRDefault="00301972" w:rsidP="00301972">
                      <w:pPr>
                        <w:jc w:val="center"/>
                        <w:rPr>
                          <w:b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40"/>
                          <w:sz w:val="20"/>
                          <w:szCs w:val="20"/>
                        </w:rPr>
                        <w:t>Lelkipásztori</w:t>
                      </w:r>
                      <w:r w:rsidR="00FA6A1C">
                        <w:rPr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pacing w:val="40"/>
                          <w:sz w:val="20"/>
                          <w:szCs w:val="20"/>
                        </w:rPr>
                        <w:t>Hivatala</w:t>
                      </w:r>
                    </w:p>
                    <w:p w14:paraId="06A5D83D" w14:textId="77777777" w:rsidR="00301972" w:rsidRDefault="007E3A77" w:rsidP="006421FF">
                      <w:pPr>
                        <w:spacing w:line="240" w:lineRule="auto"/>
                        <w:jc w:val="center"/>
                        <w:rPr>
                          <w:b/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40"/>
                          <w:sz w:val="20"/>
                          <w:szCs w:val="20"/>
                        </w:rPr>
                        <w:t>822</w:t>
                      </w:r>
                      <w:r w:rsidR="00FA6A1C">
                        <w:rPr>
                          <w:b/>
                          <w:spacing w:val="4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301972">
                        <w:rPr>
                          <w:b/>
                          <w:spacing w:val="40"/>
                          <w:sz w:val="20"/>
                          <w:szCs w:val="20"/>
                        </w:rPr>
                        <w:t>Balatonalmádi</w:t>
                      </w:r>
                      <w:r w:rsidR="00FA6A1C">
                        <w:rPr>
                          <w:b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="00301972">
                        <w:rPr>
                          <w:b/>
                          <w:spacing w:val="40"/>
                          <w:sz w:val="20"/>
                          <w:szCs w:val="20"/>
                        </w:rPr>
                        <w:t>Veszprémi út 105.</w:t>
                      </w:r>
                    </w:p>
                    <w:p w14:paraId="058CE574" w14:textId="00218B35" w:rsidR="006421FF" w:rsidRDefault="00B67D0A" w:rsidP="006421FF">
                      <w:pPr>
                        <w:spacing w:line="240" w:lineRule="auto"/>
                        <w:jc w:val="center"/>
                        <w:rPr>
                          <w:b/>
                          <w:spacing w:val="40"/>
                          <w:sz w:val="18"/>
                          <w:szCs w:val="18"/>
                        </w:rPr>
                      </w:pPr>
                      <w:r w:rsidRPr="00B67D0A">
                        <w:rPr>
                          <w:b/>
                          <w:spacing w:val="40"/>
                          <w:sz w:val="18"/>
                          <w:szCs w:val="18"/>
                        </w:rPr>
                        <w:t xml:space="preserve">Lelkész: Faust </w:t>
                      </w:r>
                      <w:proofErr w:type="spellStart"/>
                      <w:r w:rsidRPr="00B67D0A">
                        <w:rPr>
                          <w:b/>
                          <w:spacing w:val="40"/>
                          <w:sz w:val="18"/>
                          <w:szCs w:val="18"/>
                        </w:rPr>
                        <w:t>Gyula</w:t>
                      </w:r>
                      <w:r w:rsidR="006421FF" w:rsidRPr="006421FF">
                        <w:rPr>
                          <w:b/>
                          <w:spacing w:val="40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="006421FF" w:rsidRPr="006421FF">
                        <w:rPr>
                          <w:b/>
                          <w:spacing w:val="40"/>
                          <w:sz w:val="18"/>
                          <w:szCs w:val="18"/>
                        </w:rPr>
                        <w:t>. 88/430 433 Mobil: +36 30 228 29 66</w:t>
                      </w:r>
                    </w:p>
                    <w:p w14:paraId="23654BBE" w14:textId="458B2164" w:rsidR="000F410D" w:rsidRPr="00B67D0A" w:rsidRDefault="000B2805" w:rsidP="000F410D">
                      <w:pPr>
                        <w:jc w:val="center"/>
                        <w:rPr>
                          <w:b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pacing w:val="40"/>
                          <w:sz w:val="18"/>
                          <w:szCs w:val="18"/>
                        </w:rPr>
                        <w:t>Tel.:</w:t>
                      </w:r>
                      <w:r w:rsidR="000F410D" w:rsidRPr="00B67D0A">
                        <w:rPr>
                          <w:b/>
                          <w:spacing w:val="40"/>
                          <w:sz w:val="18"/>
                          <w:szCs w:val="18"/>
                        </w:rPr>
                        <w:t>88 430-433</w:t>
                      </w:r>
                    </w:p>
                    <w:p w14:paraId="0017789E" w14:textId="77777777" w:rsidR="000F410D" w:rsidRDefault="000F410D" w:rsidP="00301972">
                      <w:pPr>
                        <w:jc w:val="center"/>
                        <w:rPr>
                          <w:b/>
                          <w:spacing w:val="40"/>
                          <w:sz w:val="18"/>
                          <w:szCs w:val="18"/>
                        </w:rPr>
                      </w:pPr>
                    </w:p>
                    <w:p w14:paraId="1F7AE88B" w14:textId="77777777" w:rsidR="000F410D" w:rsidRDefault="000F410D" w:rsidP="00301972">
                      <w:pPr>
                        <w:jc w:val="center"/>
                        <w:rPr>
                          <w:b/>
                          <w:spacing w:val="40"/>
                          <w:sz w:val="20"/>
                          <w:szCs w:val="20"/>
                        </w:rPr>
                      </w:pPr>
                    </w:p>
                    <w:p w14:paraId="4937D73E" w14:textId="77777777" w:rsidR="00EB7FF4" w:rsidRPr="00301972" w:rsidRDefault="00EB7FF4" w:rsidP="00301972">
                      <w:pPr>
                        <w:jc w:val="center"/>
                        <w:rPr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2B7A02">
                        <w:rPr>
                          <w:b/>
                          <w:spacing w:val="40"/>
                          <w:sz w:val="18"/>
                          <w:szCs w:val="18"/>
                        </w:rPr>
                        <w:t>Tel.:88 430-433</w:t>
                      </w:r>
                    </w:p>
                    <w:p w14:paraId="7E493638" w14:textId="77777777" w:rsidR="00EB7FF4" w:rsidRPr="002B7A02" w:rsidRDefault="00EB7FF4" w:rsidP="00EB7FF4">
                      <w:pPr>
                        <w:jc w:val="center"/>
                        <w:rPr>
                          <w:b/>
                          <w:spacing w:val="40"/>
                          <w:sz w:val="18"/>
                          <w:szCs w:val="18"/>
                        </w:rPr>
                      </w:pPr>
                      <w:r w:rsidRPr="002B7A02">
                        <w:rPr>
                          <w:b/>
                          <w:spacing w:val="40"/>
                          <w:sz w:val="18"/>
                          <w:szCs w:val="18"/>
                        </w:rPr>
                        <w:t>B. számlaszám: 11748083-20020244</w:t>
                      </w:r>
                    </w:p>
                  </w:txbxContent>
                </v:textbox>
              </v:rect>
            </w:pict>
          </mc:Fallback>
        </mc:AlternateContent>
      </w:r>
      <w:r w:rsidR="00C7227D" w:rsidRPr="00C7227D">
        <w:rPr>
          <w:noProof/>
          <w:lang w:eastAsia="hu-HU"/>
        </w:rPr>
        <w:drawing>
          <wp:inline distT="0" distB="0" distL="0" distR="0" wp14:anchorId="4FE090A2" wp14:editId="75197808">
            <wp:extent cx="2667111" cy="1485376"/>
            <wp:effectExtent l="19050" t="0" r="0" b="0"/>
            <wp:docPr id="2" name="Kép 6" descr="felta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ltama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69" cy="148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A9AC1F" w14:textId="7BCA9E38" w:rsidR="00C91B33" w:rsidRDefault="00337179" w:rsidP="00C7227D">
      <w:pPr>
        <w:jc w:val="center"/>
        <w:rPr>
          <w:b/>
          <w:szCs w:val="24"/>
        </w:rPr>
      </w:pPr>
      <w:r w:rsidRPr="00D61853">
        <w:rPr>
          <w:b/>
          <w:szCs w:val="24"/>
        </w:rPr>
        <w:t>Húsvéti alkalmak</w:t>
      </w:r>
      <w:r w:rsidR="00F13C0E">
        <w:rPr>
          <w:b/>
          <w:szCs w:val="24"/>
        </w:rPr>
        <w:t xml:space="preserve"> digitális térben</w:t>
      </w:r>
    </w:p>
    <w:p w14:paraId="2724BA37" w14:textId="743732E0" w:rsidR="00D54F6B" w:rsidRPr="006845ED" w:rsidRDefault="00D54F6B" w:rsidP="00C7227D">
      <w:pPr>
        <w:jc w:val="center"/>
        <w:rPr>
          <w:b/>
          <w:i/>
          <w:iCs/>
          <w:szCs w:val="24"/>
        </w:rPr>
      </w:pPr>
      <w:r w:rsidRPr="006845ED">
        <w:rPr>
          <w:b/>
          <w:i/>
          <w:iCs/>
          <w:szCs w:val="24"/>
        </w:rPr>
        <w:t>„Légy örömmondó, békekövet/ Hirdesd a Szabadító elközelgetett…” (Ref. É. 397.)</w:t>
      </w:r>
    </w:p>
    <w:p w14:paraId="02C7DBFE" w14:textId="55497C89" w:rsidR="00DA3A98" w:rsidRDefault="00DA3A98" w:rsidP="00FE211B">
      <w:pPr>
        <w:jc w:val="both"/>
        <w:rPr>
          <w:b/>
          <w:szCs w:val="24"/>
        </w:rPr>
      </w:pPr>
      <w:r w:rsidRPr="00DA3A98">
        <w:rPr>
          <w:b/>
          <w:szCs w:val="24"/>
        </w:rPr>
        <w:t xml:space="preserve">Egyházunk Elnöksége – összhangban a kormányzati szigorításokkal – arra kért </w:t>
      </w:r>
      <w:proofErr w:type="spellStart"/>
      <w:r w:rsidRPr="00DA3A98">
        <w:rPr>
          <w:b/>
          <w:szCs w:val="24"/>
        </w:rPr>
        <w:t>mindannyiunkat</w:t>
      </w:r>
      <w:proofErr w:type="spellEnd"/>
      <w:r w:rsidRPr="00DA3A98">
        <w:rPr>
          <w:b/>
          <w:szCs w:val="24"/>
        </w:rPr>
        <w:t>, hogy a virágvasárnapi, nagyheti és húsvéti alkalmainkat online, a digitális térben tartsuk meg</w:t>
      </w:r>
      <w:r>
        <w:rPr>
          <w:b/>
          <w:szCs w:val="24"/>
        </w:rPr>
        <w:t>.</w:t>
      </w:r>
    </w:p>
    <w:p w14:paraId="11C87751" w14:textId="5FF2D8A2" w:rsidR="00FE211B" w:rsidRDefault="00FE211B" w:rsidP="00FE211B">
      <w:pPr>
        <w:jc w:val="both"/>
        <w:rPr>
          <w:b/>
          <w:szCs w:val="24"/>
        </w:rPr>
      </w:pPr>
      <w:r w:rsidRPr="00FE211B">
        <w:rPr>
          <w:b/>
          <w:szCs w:val="24"/>
        </w:rPr>
        <w:t>Istentiszteleteink írott-, hanganyaga, videófelvételei a honlapunkon lesznek továbbra is elérhetőek!</w:t>
      </w:r>
      <w:r w:rsidR="00F13C0E">
        <w:rPr>
          <w:b/>
          <w:szCs w:val="24"/>
        </w:rPr>
        <w:t xml:space="preserve"> </w:t>
      </w:r>
      <w:r w:rsidRPr="00FE211B">
        <w:rPr>
          <w:b/>
          <w:szCs w:val="24"/>
        </w:rPr>
        <w:t xml:space="preserve">Honlap: </w:t>
      </w:r>
      <w:hyperlink r:id="rId6" w:history="1">
        <w:r w:rsidRPr="00626DC1">
          <w:rPr>
            <w:rStyle w:val="Hiperhivatkozs"/>
            <w:b/>
            <w:szCs w:val="24"/>
          </w:rPr>
          <w:t>www.refdunantul.hu/lap/vorosbereny</w:t>
        </w:r>
      </w:hyperlink>
    </w:p>
    <w:p w14:paraId="026DA56F" w14:textId="0B276638" w:rsidR="003E1132" w:rsidRDefault="003E1132" w:rsidP="003E1132">
      <w:pPr>
        <w:jc w:val="both"/>
        <w:rPr>
          <w:b/>
          <w:szCs w:val="24"/>
        </w:rPr>
      </w:pPr>
      <w:r w:rsidRPr="003E1132">
        <w:rPr>
          <w:b/>
          <w:szCs w:val="24"/>
        </w:rPr>
        <w:t>Honlapunk neve: Vörösberényi Református Egyházközség</w:t>
      </w:r>
      <w:r>
        <w:rPr>
          <w:b/>
          <w:szCs w:val="24"/>
        </w:rPr>
        <w:t xml:space="preserve"> </w:t>
      </w:r>
      <w:r w:rsidRPr="003E1132">
        <w:rPr>
          <w:b/>
          <w:szCs w:val="24"/>
        </w:rPr>
        <w:t>Balatonalmádiban</w:t>
      </w:r>
    </w:p>
    <w:p w14:paraId="68D90D17" w14:textId="350CB815" w:rsidR="00FE211B" w:rsidRDefault="00FE211B" w:rsidP="00FE211B">
      <w:pPr>
        <w:jc w:val="both"/>
        <w:rPr>
          <w:b/>
          <w:szCs w:val="24"/>
        </w:rPr>
      </w:pPr>
      <w:r w:rsidRPr="00FE211B">
        <w:rPr>
          <w:b/>
          <w:szCs w:val="24"/>
        </w:rPr>
        <w:t>E-mail</w:t>
      </w:r>
      <w:r w:rsidR="00F13C0E">
        <w:rPr>
          <w:b/>
          <w:szCs w:val="24"/>
        </w:rPr>
        <w:t>ben is eljuttatjuk az anyagokat azoknak, akik erre igényt tartanak.</w:t>
      </w:r>
      <w:r w:rsidRPr="00FE211B">
        <w:rPr>
          <w:b/>
          <w:szCs w:val="24"/>
        </w:rPr>
        <w:t xml:space="preserve"> </w:t>
      </w:r>
      <w:r w:rsidR="00605EFA">
        <w:rPr>
          <w:b/>
          <w:szCs w:val="24"/>
        </w:rPr>
        <w:t xml:space="preserve">A </w:t>
      </w:r>
      <w:hyperlink r:id="rId7" w:history="1">
        <w:r w:rsidR="00605EFA" w:rsidRPr="00626DC1">
          <w:rPr>
            <w:rStyle w:val="Hiperhivatkozs"/>
            <w:b/>
            <w:szCs w:val="24"/>
          </w:rPr>
          <w:t>refbereny@gmail.com</w:t>
        </w:r>
      </w:hyperlink>
      <w:r w:rsidR="00605EFA">
        <w:rPr>
          <w:b/>
          <w:szCs w:val="24"/>
        </w:rPr>
        <w:t xml:space="preserve"> E-mail címre lehet írni és kérni, hogy felvegyük a címlistára.</w:t>
      </w:r>
    </w:p>
    <w:p w14:paraId="5FC38435" w14:textId="7E49B508" w:rsidR="00D61853" w:rsidRPr="00D61853" w:rsidRDefault="00D61853" w:rsidP="00D61853">
      <w:pPr>
        <w:jc w:val="both"/>
        <w:rPr>
          <w:b/>
          <w:szCs w:val="24"/>
        </w:rPr>
      </w:pPr>
      <w:r w:rsidRPr="00D61853">
        <w:rPr>
          <w:b/>
          <w:szCs w:val="24"/>
        </w:rPr>
        <w:t xml:space="preserve">Szeretettel felhívjuk gyülekezeti tagjaink figyelmét </w:t>
      </w:r>
      <w:r w:rsidR="00F13C0E">
        <w:rPr>
          <w:b/>
          <w:szCs w:val="24"/>
        </w:rPr>
        <w:t xml:space="preserve">a </w:t>
      </w:r>
      <w:r w:rsidRPr="00D61853">
        <w:rPr>
          <w:b/>
          <w:szCs w:val="24"/>
        </w:rPr>
        <w:t>televíziós istentiszteleti közvetítésekre. Nagypénteken a Duna Televízión 10 órától követhetik a Debrecen- Nagytemplomi Református Gyülekezet istentiszteletét.</w:t>
      </w:r>
    </w:p>
    <w:p w14:paraId="4A92B149" w14:textId="6A148425" w:rsidR="00D61853" w:rsidRDefault="00D61853" w:rsidP="00D61853">
      <w:pPr>
        <w:jc w:val="both"/>
        <w:rPr>
          <w:b/>
          <w:szCs w:val="24"/>
        </w:rPr>
      </w:pPr>
      <w:r w:rsidRPr="00D61853">
        <w:rPr>
          <w:b/>
          <w:szCs w:val="24"/>
        </w:rPr>
        <w:t>A feltámadás ünnepén, húsvétvasárnap pedig 9 órától a Duna World csatornán kapcsolódhatnak be úrvacsorás református istentisztelet közvetítésébe. A tavalyi gyakorlathoz hasonlóan, az istentiszteleti közvetítést követve, mindenki családi körben vegye magához a szent jegyeket.</w:t>
      </w:r>
    </w:p>
    <w:p w14:paraId="2385BDCB" w14:textId="456157D4" w:rsidR="00605EFA" w:rsidRDefault="00605EFA" w:rsidP="00D61853">
      <w:pPr>
        <w:jc w:val="both"/>
        <w:rPr>
          <w:b/>
          <w:szCs w:val="24"/>
        </w:rPr>
      </w:pPr>
      <w:r>
        <w:rPr>
          <w:b/>
          <w:szCs w:val="24"/>
        </w:rPr>
        <w:t xml:space="preserve">Isten iránti hálával írom, hogy Józsáné dr. Virág Márta súlyos baleset után felépült, itthon van. Köszönjük az érette mondott imákat! Áldott Főorvosunk van! Dicsőség </w:t>
      </w:r>
      <w:proofErr w:type="gramStart"/>
      <w:r w:rsidR="00D05EE0">
        <w:rPr>
          <w:b/>
          <w:szCs w:val="24"/>
        </w:rPr>
        <w:t>Neki</w:t>
      </w:r>
      <w:proofErr w:type="gramEnd"/>
      <w:r w:rsidR="00D05EE0">
        <w:rPr>
          <w:b/>
          <w:szCs w:val="24"/>
        </w:rPr>
        <w:t>!</w:t>
      </w:r>
    </w:p>
    <w:p w14:paraId="49717EB6" w14:textId="790F4F3E" w:rsidR="00DA3A98" w:rsidRDefault="00DA3A98" w:rsidP="00DA3A98">
      <w:pPr>
        <w:jc w:val="both"/>
        <w:rPr>
          <w:b/>
          <w:szCs w:val="24"/>
        </w:rPr>
      </w:pPr>
      <w:r w:rsidRPr="00DA3A98">
        <w:rPr>
          <w:b/>
          <w:szCs w:val="24"/>
        </w:rPr>
        <w:t>Imádkozzunk együtt Isten üdvözítő akaratáért, a betegekért, gyógyulásért, a</w:t>
      </w:r>
      <w:r>
        <w:rPr>
          <w:b/>
          <w:szCs w:val="24"/>
        </w:rPr>
        <w:t xml:space="preserve"> </w:t>
      </w:r>
      <w:r w:rsidRPr="00DA3A98">
        <w:rPr>
          <w:b/>
          <w:szCs w:val="24"/>
        </w:rPr>
        <w:t>járvány mielőbbi megszűnéséért, az egyedülállók és gyászolók vigasztalásáért!</w:t>
      </w:r>
    </w:p>
    <w:p w14:paraId="4B899083" w14:textId="77777777" w:rsidR="00736A34" w:rsidRPr="00736A34" w:rsidRDefault="00736A34" w:rsidP="00736A34">
      <w:pPr>
        <w:jc w:val="both"/>
        <w:rPr>
          <w:b/>
          <w:szCs w:val="24"/>
        </w:rPr>
      </w:pPr>
      <w:r w:rsidRPr="00736A34">
        <w:rPr>
          <w:b/>
          <w:szCs w:val="24"/>
        </w:rPr>
        <w:t>Köszönjük gyülekezetünk hűséges tagjainak, hogy imádságban és anyagi támogatásukkal igyekeznek életben tartani közösségünket!</w:t>
      </w:r>
    </w:p>
    <w:p w14:paraId="5B5FEA05" w14:textId="7779DB16" w:rsidR="00736A34" w:rsidRPr="00D61853" w:rsidRDefault="00736A34" w:rsidP="005E3B5A">
      <w:pPr>
        <w:jc w:val="center"/>
        <w:rPr>
          <w:b/>
          <w:szCs w:val="24"/>
        </w:rPr>
      </w:pPr>
      <w:r w:rsidRPr="00736A34">
        <w:rPr>
          <w:b/>
          <w:szCs w:val="24"/>
        </w:rPr>
        <w:t>Bankszámlaszámunk: 11748083-20020244</w:t>
      </w:r>
    </w:p>
    <w:p w14:paraId="4A9A5A2E" w14:textId="6D72840B" w:rsidR="00D61853" w:rsidRPr="00D61853" w:rsidRDefault="00D61853" w:rsidP="00D61853">
      <w:pPr>
        <w:spacing w:after="120" w:line="240" w:lineRule="auto"/>
        <w:rPr>
          <w:rFonts w:eastAsia="Calibri" w:cs="Calibri"/>
          <w:b/>
          <w:bCs/>
          <w:szCs w:val="24"/>
        </w:rPr>
      </w:pPr>
      <w:r w:rsidRPr="00D61853">
        <w:rPr>
          <w:rFonts w:eastAsia="Calibri" w:cs="Calibri"/>
          <w:b/>
          <w:bCs/>
          <w:szCs w:val="24"/>
        </w:rPr>
        <w:t xml:space="preserve">Áldott </w:t>
      </w:r>
      <w:r w:rsidRPr="00D61853">
        <w:rPr>
          <w:rFonts w:eastAsia="Calibri" w:cs="Calibri"/>
          <w:b/>
          <w:bCs/>
          <w:szCs w:val="24"/>
        </w:rPr>
        <w:t>húsvéti ünnepeket kívánunk</w:t>
      </w:r>
      <w:r w:rsidRPr="00D61853">
        <w:rPr>
          <w:rFonts w:eastAsia="Calibri" w:cs="Calibri"/>
          <w:b/>
          <w:bCs/>
          <w:szCs w:val="24"/>
        </w:rPr>
        <w:t>!</w:t>
      </w:r>
    </w:p>
    <w:p w14:paraId="38AC19F4" w14:textId="77777777" w:rsidR="00D61853" w:rsidRPr="00D61853" w:rsidRDefault="00D61853" w:rsidP="00C7227D">
      <w:pPr>
        <w:jc w:val="center"/>
        <w:rPr>
          <w:b/>
          <w:szCs w:val="24"/>
        </w:rPr>
      </w:pPr>
    </w:p>
    <w:p w14:paraId="68C5F456" w14:textId="77777777" w:rsidR="005928FB" w:rsidRPr="00D61853" w:rsidRDefault="00C7227D" w:rsidP="00E24EE6">
      <w:pPr>
        <w:jc w:val="right"/>
        <w:rPr>
          <w:rFonts w:cs="Times New Roman"/>
          <w:szCs w:val="24"/>
        </w:rPr>
      </w:pPr>
      <w:r w:rsidRPr="00D61853">
        <w:rPr>
          <w:rFonts w:cs="Times New Roman"/>
          <w:szCs w:val="24"/>
        </w:rPr>
        <w:t>Faust Gyula lelkipászto</w:t>
      </w:r>
      <w:r w:rsidR="00FA6A1C" w:rsidRPr="00D61853">
        <w:rPr>
          <w:rFonts w:cs="Times New Roman"/>
          <w:szCs w:val="24"/>
        </w:rPr>
        <w:t>r</w:t>
      </w:r>
    </w:p>
    <w:sectPr w:rsidR="005928FB" w:rsidRPr="00D61853" w:rsidSect="0020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F5174"/>
    <w:multiLevelType w:val="hybridMultilevel"/>
    <w:tmpl w:val="D16E28FA"/>
    <w:lvl w:ilvl="0" w:tplc="040E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92"/>
    <w:rsid w:val="000A0818"/>
    <w:rsid w:val="000B2805"/>
    <w:rsid w:val="000C1972"/>
    <w:rsid w:val="000F410D"/>
    <w:rsid w:val="00132092"/>
    <w:rsid w:val="001C29C9"/>
    <w:rsid w:val="001E0230"/>
    <w:rsid w:val="001E665F"/>
    <w:rsid w:val="00201407"/>
    <w:rsid w:val="00301972"/>
    <w:rsid w:val="00337179"/>
    <w:rsid w:val="003A2A2E"/>
    <w:rsid w:val="003E1132"/>
    <w:rsid w:val="00443799"/>
    <w:rsid w:val="00447B8E"/>
    <w:rsid w:val="005652D3"/>
    <w:rsid w:val="005928FB"/>
    <w:rsid w:val="005E3B5A"/>
    <w:rsid w:val="00605EFA"/>
    <w:rsid w:val="0063011C"/>
    <w:rsid w:val="006421FF"/>
    <w:rsid w:val="006845ED"/>
    <w:rsid w:val="006A7556"/>
    <w:rsid w:val="00736A34"/>
    <w:rsid w:val="007B5B16"/>
    <w:rsid w:val="007E3A77"/>
    <w:rsid w:val="007E7459"/>
    <w:rsid w:val="00856924"/>
    <w:rsid w:val="008A1022"/>
    <w:rsid w:val="00A575C0"/>
    <w:rsid w:val="00B506E1"/>
    <w:rsid w:val="00B67D0A"/>
    <w:rsid w:val="00BA572B"/>
    <w:rsid w:val="00BB30D0"/>
    <w:rsid w:val="00C14104"/>
    <w:rsid w:val="00C7227D"/>
    <w:rsid w:val="00C91B33"/>
    <w:rsid w:val="00D05EE0"/>
    <w:rsid w:val="00D219CE"/>
    <w:rsid w:val="00D54F6B"/>
    <w:rsid w:val="00D61853"/>
    <w:rsid w:val="00DA3A98"/>
    <w:rsid w:val="00E24EE6"/>
    <w:rsid w:val="00EB7FF4"/>
    <w:rsid w:val="00EC74E4"/>
    <w:rsid w:val="00F13C0E"/>
    <w:rsid w:val="00F318F5"/>
    <w:rsid w:val="00F97149"/>
    <w:rsid w:val="00FA6A1C"/>
    <w:rsid w:val="00FE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D19B"/>
  <w15:docId w15:val="{BCE59AEC-31C7-41B6-9C19-B374562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1407"/>
  </w:style>
  <w:style w:type="paragraph" w:styleId="Cmsor1">
    <w:name w:val="heading 1"/>
    <w:basedOn w:val="Norml"/>
    <w:next w:val="Norml"/>
    <w:link w:val="Cmsor1Char"/>
    <w:qFormat/>
    <w:rsid w:val="00132092"/>
    <w:pPr>
      <w:keepNext/>
      <w:spacing w:after="0" w:line="240" w:lineRule="auto"/>
      <w:outlineLvl w:val="0"/>
    </w:pPr>
    <w:rPr>
      <w:rFonts w:eastAsia="Times New Roman" w:cs="Times New Roman"/>
      <w:spacing w:val="40"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09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132092"/>
    <w:rPr>
      <w:rFonts w:eastAsia="Times New Roman" w:cs="Times New Roman"/>
      <w:spacing w:val="40"/>
      <w:sz w:val="36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32092"/>
  </w:style>
  <w:style w:type="paragraph" w:styleId="Listaszerbekezds">
    <w:name w:val="List Paragraph"/>
    <w:basedOn w:val="Norml"/>
    <w:uiPriority w:val="34"/>
    <w:qFormat/>
    <w:rsid w:val="00FA6A1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6185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2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bere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dunantul.hu/lap/vorosberen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Gyula Faust</cp:lastModifiedBy>
  <cp:revision>26</cp:revision>
  <cp:lastPrinted>2018-03-29T17:50:00Z</cp:lastPrinted>
  <dcterms:created xsi:type="dcterms:W3CDTF">2021-03-27T16:31:00Z</dcterms:created>
  <dcterms:modified xsi:type="dcterms:W3CDTF">2021-03-27T19:53:00Z</dcterms:modified>
</cp:coreProperties>
</file>