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91EBE" w14:textId="77777777" w:rsidR="00C11D39" w:rsidRDefault="00FC40DA">
      <w:pPr>
        <w:jc w:val="both"/>
      </w:pPr>
      <w:r>
        <w:t>Jónás 1,1-3.</w:t>
      </w:r>
      <w:r>
        <w:tab/>
      </w:r>
      <w:r>
        <w:tab/>
      </w:r>
      <w:r>
        <w:tab/>
      </w:r>
      <w:r>
        <w:tab/>
      </w:r>
      <w:r>
        <w:tab/>
      </w:r>
      <w:r>
        <w:tab/>
      </w:r>
      <w:r>
        <w:tab/>
        <w:t xml:space="preserve">         1997. július 26: szombat este.</w:t>
      </w:r>
    </w:p>
    <w:p w14:paraId="618D3E2E" w14:textId="77777777" w:rsidR="00C11D39" w:rsidRDefault="00C11D39">
      <w:pPr>
        <w:jc w:val="both"/>
      </w:pPr>
    </w:p>
    <w:p w14:paraId="02975EC7" w14:textId="77777777" w:rsidR="00C11D39" w:rsidRDefault="00FC40DA">
      <w:pPr>
        <w:jc w:val="both"/>
      </w:pPr>
      <w:r>
        <w:tab/>
        <w:t>Azzal kezdődik a Jónás könyve, hogy így szólt az Úr igéje Jónáshoz, Amittaj fiához. A megszólított megnevezése olyan, mintha ezt mondanák: szólt az Úr igéje Jánoshoz, János Fiához. S ezzel csak azt akartam mondani, hogy mindnyájunkhoz szól az Isten. A zsidókhoz írt levélből tanulhatjuk ezt meg.</w:t>
      </w:r>
    </w:p>
    <w:p w14:paraId="041BB9A2" w14:textId="77777777" w:rsidR="00C11D39" w:rsidRDefault="00FC40DA">
      <w:pPr>
        <w:jc w:val="both"/>
      </w:pPr>
      <w:r>
        <w:tab/>
        <w:t>A Zsidókhoz írt levél kezdődik így: miután régen sokszor és sokféleképpen szólt Isten az atyákhoz a próféták által, ezekben a végső időkben a Fiú által szólt hozzánk.</w:t>
      </w:r>
    </w:p>
    <w:p w14:paraId="36AD3E51" w14:textId="77777777" w:rsidR="00C11D39" w:rsidRDefault="00FC40DA">
      <w:pPr>
        <w:jc w:val="both"/>
      </w:pPr>
      <w:r>
        <w:tab/>
        <w:t>Ezzel válaszoltam arra a kérdésre: jó-jó, szólt az Isten Jónáshoz, de hogyan szól mihozzánk?</w:t>
      </w:r>
    </w:p>
    <w:p w14:paraId="2F3C7851" w14:textId="77777777" w:rsidR="00C11D39" w:rsidRDefault="00FC40DA">
      <w:pPr>
        <w:jc w:val="both"/>
      </w:pPr>
      <w:r>
        <w:tab/>
        <w:t>Mihozzánk úgy szól, hogy halljuk Jézus beszédét. Jézus beszédét többféleképpen lehet meghallani.</w:t>
      </w:r>
    </w:p>
    <w:p w14:paraId="3DE0903F" w14:textId="77777777" w:rsidR="00C11D39" w:rsidRDefault="00FC40DA">
      <w:pPr>
        <w:jc w:val="both"/>
      </w:pPr>
      <w:r>
        <w:tab/>
        <w:t>Először úgy, hogy kezembe veszem a Bibliát, aztán elkezdem azt olvasni. Sajnos van bennetek egy ellenállás általában az olvasással szemben, még inkább a Biblia olvasásával szemben. Pedig a Bibliában az élet beszéde hangzik felénk.</w:t>
      </w:r>
    </w:p>
    <w:p w14:paraId="6B0A8C0A" w14:textId="77777777" w:rsidR="00C11D39" w:rsidRDefault="00FC40DA">
      <w:pPr>
        <w:jc w:val="both"/>
      </w:pPr>
      <w:r>
        <w:tab/>
        <w:t>Aztán lehet úgy hallani Isten beszédét, hogy ott vagyok az istentiszteleten, s hallgatom az igehirdetést, amit éppen mond a lelkészem, amin keresztül szintén Isten szavát hallhatom meg.</w:t>
      </w:r>
    </w:p>
    <w:p w14:paraId="0EAB3C98" w14:textId="77777777" w:rsidR="00C11D39" w:rsidRDefault="00FC40DA">
      <w:pPr>
        <w:jc w:val="both"/>
      </w:pPr>
      <w:r>
        <w:tab/>
        <w:t>Akkor, ha úgy hallgatom azt, mint Isten hozzám szóló beszédét, amin keresztül Isten nekem akar mondani valamit.</w:t>
      </w:r>
    </w:p>
    <w:p w14:paraId="5A40487E" w14:textId="77777777" w:rsidR="00C11D39" w:rsidRDefault="00FC40DA">
      <w:pPr>
        <w:jc w:val="both"/>
      </w:pPr>
      <w:r>
        <w:tab/>
        <w:t>Az igehirdetésre való figyelés szükségességét is sokszor hangoztattam már. Nem nagyon hallottátok meg ezt a figyelmeztetést: hiszen év közben nem vagytok ott túlnyomó többségben az istentiszteleten. Ez azt jelenti: az Isten nagyságát, az Isten hatalmát még nem látjátok.</w:t>
      </w:r>
    </w:p>
    <w:p w14:paraId="6F29E93B" w14:textId="77777777" w:rsidR="00C11D39" w:rsidRDefault="00FC40DA">
      <w:pPr>
        <w:jc w:val="both"/>
      </w:pPr>
      <w:r>
        <w:tab/>
        <w:t>Tudjátok, hogy van olyan szituáció, van olyan helyzet, amikor az ember nem akarja meghallani a neki szóló beszédet. Gondolom, hogy közületek is volt már valaki úgy, hogy az édesanyja, vagy a tanára mondott neki valamit, s ő nem akarta meghallani. Úgy tett, mintha nem hallotta volna meg!</w:t>
      </w:r>
    </w:p>
    <w:p w14:paraId="35E56602" w14:textId="77777777" w:rsidR="00C11D39" w:rsidRDefault="00FC40DA">
      <w:pPr>
        <w:jc w:val="both"/>
      </w:pPr>
      <w:r>
        <w:tab/>
        <w:t>Isten beszédével is lehet ezt tenni: nem akarom meghallani, és nem jövök el a gyülekezet közösségébe. Az az érdekes, hogy ha nem is mondjátok, mégis sokan gondolkodnak így.</w:t>
      </w:r>
    </w:p>
    <w:p w14:paraId="3C873205" w14:textId="77777777" w:rsidR="00C11D39" w:rsidRDefault="00FC40DA">
      <w:pPr>
        <w:jc w:val="both"/>
      </w:pPr>
      <w:r>
        <w:tab/>
        <w:t>Ez azonban nem jelenti azt, hogy ha nem olvassátok, vagy nem hallgatjátok az Isten beszédét, akkor az Isten nem szól hozzánk.</w:t>
      </w:r>
    </w:p>
    <w:p w14:paraId="2996B4BF" w14:textId="77777777" w:rsidR="00C11D39" w:rsidRDefault="00FC40DA">
      <w:pPr>
        <w:jc w:val="both"/>
      </w:pPr>
      <w:r>
        <w:tab/>
        <w:t>Ő szól!</w:t>
      </w:r>
    </w:p>
    <w:p w14:paraId="15A0CF71" w14:textId="77777777" w:rsidR="00C11D39" w:rsidRDefault="00FC40DA">
      <w:pPr>
        <w:jc w:val="both"/>
      </w:pPr>
      <w:r>
        <w:tab/>
        <w:t>Milyen hozzánk szóló üzenetei vannak az Istennek?</w:t>
      </w:r>
    </w:p>
    <w:p w14:paraId="5542E38A" w14:textId="77777777" w:rsidR="00C11D39" w:rsidRDefault="00FC40DA">
      <w:pPr>
        <w:jc w:val="both"/>
      </w:pPr>
      <w:r>
        <w:tab/>
        <w:t>Pl.: Szeresd az Urat, a te Istenedet, teljes szívedből, teljes lelkedből és teljes erődből. És szeresd felebarátodat, mint magadat. Jézusnak ez a mondata azt jelenti, hogy az életem központi gondolata, megvalósítandó célja a szeretet legyen. Aztán ott van egy másik nagy parancs: Tiszteld atyádat és anyádat, hogy hosszú ideig élj azon a földön, amelyet az Úr, a te Istened ad néked. Ez a parancs még akkor is érvényes, ha látod apád, anyád bűneit, hibáit: akkor is ez vonatkozik rád: tiszteld szüleidet.</w:t>
      </w:r>
    </w:p>
    <w:p w14:paraId="021FF589" w14:textId="77777777" w:rsidR="00C11D39" w:rsidRDefault="00FC40DA">
      <w:pPr>
        <w:jc w:val="both"/>
      </w:pPr>
      <w:r>
        <w:tab/>
        <w:t xml:space="preserve">Ott van egy komoly erkölcsi rendről beszélő parancssorozat is: ne ölj, ne lopj, ne paráználkodj. </w:t>
      </w:r>
    </w:p>
    <w:p w14:paraId="1F1B386D" w14:textId="77777777" w:rsidR="00C11D39" w:rsidRDefault="00FC40DA">
      <w:pPr>
        <w:jc w:val="both"/>
      </w:pPr>
      <w:r>
        <w:tab/>
        <w:t>Ölés az is, amikor egy embert lelőnek. De ölés az is, amikor a megfogant gyermeket megölik, megszakítják a terhességet.</w:t>
      </w:r>
    </w:p>
    <w:p w14:paraId="72507527" w14:textId="77777777" w:rsidR="00C11D39" w:rsidRDefault="00FC40DA">
      <w:pPr>
        <w:jc w:val="both"/>
      </w:pPr>
      <w:r>
        <w:tab/>
        <w:t>Ne lopj: az időt is lehet lopni, pénzt is lehet lopni.</w:t>
      </w:r>
    </w:p>
    <w:p w14:paraId="13AB5BEC" w14:textId="77777777" w:rsidR="00C11D39" w:rsidRDefault="00FC40DA">
      <w:pPr>
        <w:jc w:val="both"/>
      </w:pPr>
      <w:r>
        <w:tab/>
        <w:t>Ne paráználkodj: a házasságon kívüli nemi életet tiltja ezzel a paranccsal Isten. Isten tudja azt, hogy vannak nemi kívánságai a fiatalnak. Tudja, hiszen ő a Teremtőnk, ő teremtette az ösztöneinket is. Mégis, ennek ellenérte is parancsolja azt, hogy ne paráználkodj.</w:t>
      </w:r>
    </w:p>
    <w:p w14:paraId="2FF21EDD" w14:textId="77777777" w:rsidR="00C11D39" w:rsidRDefault="00FC40DA">
      <w:pPr>
        <w:jc w:val="both"/>
      </w:pPr>
      <w:r>
        <w:tab/>
        <w:t xml:space="preserve">A ne ölj, ne lopj, ne paráználkodj parancsait azért kell komolyan hangsúlyoznunk, mert egy olyan korszakban élünk, olyan körülmények között élünk, amikor az ember számára szinte </w:t>
      </w:r>
      <w:r>
        <w:lastRenderedPageBreak/>
        <w:t>megszokottá lett az ölés is, a lopás is, a paráználkodás is. Gyilkosok, tolvajok és paráznák futkosnak ebben a világban, anélkül, hogy a világ elítélné őket.</w:t>
      </w:r>
    </w:p>
    <w:p w14:paraId="7696CB9D" w14:textId="77777777" w:rsidR="00C11D39" w:rsidRDefault="00FC40DA">
      <w:pPr>
        <w:jc w:val="both"/>
      </w:pPr>
      <w:r>
        <w:tab/>
        <w:t>Nos Isten szól: a most megemlített szavain kívül még nagyon sok mondanivalója, szava van az Istennek a mi életünk számára. Azt is megtanultuk már, hogy az Isten hozzánk szóló üzenete legtisztábban Jézus Krisztus beszédében fogalmazódott meg. Jézus elmondta azt is, hogy a felebarát szeretése azt jelenti, hogy segítem a bajban levő embert. Gondoljatok az irgalmas szamaritánus példázatára: amikor is az ellensége segített a bajba jutott zsidó embernek.</w:t>
      </w:r>
    </w:p>
    <w:p w14:paraId="120E433E" w14:textId="77777777" w:rsidR="00C11D39" w:rsidRDefault="00FC40DA">
      <w:pPr>
        <w:jc w:val="both"/>
      </w:pPr>
      <w:r>
        <w:tab/>
        <w:t>Az Isten tehát szól: hozzátok is, hozzám is.</w:t>
      </w:r>
    </w:p>
    <w:p w14:paraId="48366914" w14:textId="77777777" w:rsidR="00C11D39" w:rsidRDefault="00FC40DA">
      <w:pPr>
        <w:jc w:val="both"/>
      </w:pPr>
      <w:r>
        <w:tab/>
        <w:t>Hogyan reagál az isteni szóra általában az ember?</w:t>
      </w:r>
    </w:p>
    <w:p w14:paraId="6A6A1003" w14:textId="77777777" w:rsidR="00C11D39" w:rsidRDefault="00FC40DA">
      <w:pPr>
        <w:jc w:val="both"/>
      </w:pPr>
      <w:r>
        <w:tab/>
        <w:t>Mit tapasztalunk ebben a világban?</w:t>
      </w:r>
    </w:p>
    <w:p w14:paraId="01F52493" w14:textId="77777777" w:rsidR="00C11D39" w:rsidRDefault="00FC40DA">
      <w:pPr>
        <w:jc w:val="both"/>
      </w:pPr>
      <w:r>
        <w:tab/>
        <w:t>Az első tapasztalat az, hogy az emberek nem hallgatják meg, nem hallják meg az Isten szavát.</w:t>
      </w:r>
    </w:p>
    <w:p w14:paraId="3488DAF1" w14:textId="77777777" w:rsidR="00C11D39" w:rsidRDefault="00FC40DA">
      <w:pPr>
        <w:jc w:val="both"/>
      </w:pPr>
      <w:r>
        <w:tab/>
        <w:t>Bizonyára észrevettétek már, hogy az én fülem sem olyan, mint régen volt. Van már egy bizonyos fokú meszesedés nálam. Ezért pl. az éles hangokat nem hallom meg, meg a halk beszédet sem. Zsuzsa csinált a múltkorokban fából egy sípot, ami valami nagyon magas hangot adott ki. És azt már nem hallottam.</w:t>
      </w:r>
    </w:p>
    <w:p w14:paraId="01442A98" w14:textId="77777777" w:rsidR="00C11D39" w:rsidRDefault="00FC40DA">
      <w:pPr>
        <w:jc w:val="both"/>
      </w:pPr>
      <w:r>
        <w:tab/>
        <w:t>Az emberek is megsüketültek Isten szavával szemben. Azért, mert a hit hiányzik az életükből. Tudniillik hit által halljuk meg Isten szavát. Ha van a szívünkben hit, akkor halljuk azt, hogy mit mond az Isten.</w:t>
      </w:r>
    </w:p>
    <w:p w14:paraId="2F22C7EF" w14:textId="77777777" w:rsidR="00C11D39" w:rsidRDefault="00FC40DA">
      <w:pPr>
        <w:jc w:val="both"/>
      </w:pPr>
      <w:r>
        <w:tab/>
        <w:t>A hit pedig hallásból van: a hallás pedig Isten igéje által. Ez azt jelenti: azért van kevés hit az életünkben, mert kevesen halljuk Isten szavát.</w:t>
      </w:r>
    </w:p>
    <w:p w14:paraId="645CF6F0" w14:textId="77777777" w:rsidR="00C11D39" w:rsidRDefault="00FC40DA">
      <w:pPr>
        <w:jc w:val="both"/>
      </w:pPr>
      <w:r>
        <w:tab/>
        <w:t>Ez az egyik reagálása, válasza az embernek Isten szavával kapcsolatban: nem hallja meg azt, amit az Isten mond.</w:t>
      </w:r>
    </w:p>
    <w:p w14:paraId="5D7A35BB" w14:textId="77777777" w:rsidR="00C11D39" w:rsidRDefault="00FC40DA">
      <w:pPr>
        <w:jc w:val="both"/>
      </w:pPr>
      <w:r>
        <w:tab/>
        <w:t>A másik nagy reagálás az: meghallja ugyan, amit Isten mond, de az ellenkezőjét teszi.</w:t>
      </w:r>
    </w:p>
    <w:p w14:paraId="346C35AE" w14:textId="77777777" w:rsidR="00C11D39" w:rsidRDefault="00FC40DA">
      <w:pPr>
        <w:jc w:val="both"/>
      </w:pPr>
      <w:r>
        <w:tab/>
        <w:t xml:space="preserve">Úgy mint Jónás: ez a parancs hangzott feléje: menj Ninivébe, a nagy városba, s prédikálj ott. Ninive Isten népének a nagy ellensége: az Asszír birodalom fővárosa. Létével fenyegette az Isten népét. Kr. e. 722-ben az ország északi részét, Izraelt megsemmisítette. Kr. e . 701-ben pedig Júdeát is, a déli országrészt, Jeruzsálemmel együtt majdnem eltörölte a föld színéről. Ennyire az Isten népének az ellensége volt Ninive. </w:t>
      </w:r>
    </w:p>
    <w:p w14:paraId="36541985" w14:textId="77777777" w:rsidR="00C11D39" w:rsidRDefault="00FC40DA">
      <w:pPr>
        <w:jc w:val="both"/>
      </w:pPr>
      <w:r>
        <w:tab/>
        <w:t>A Jónásnak addot parancs tehát olyan, mintha ma azt a parancsot kapnák a keresztyének: a legnagyobb ellenségüknek hirdessék Isten igéjét.</w:t>
      </w:r>
    </w:p>
    <w:p w14:paraId="5363DDD4" w14:textId="77777777" w:rsidR="00C11D39" w:rsidRDefault="00FC40DA">
      <w:pPr>
        <w:jc w:val="both"/>
      </w:pPr>
      <w:r>
        <w:tab/>
        <w:t>Aztán így folytatódik az igeszakasz: el is indult Jónás, de azért, hogy Tarzisba meneküljön az Úr elől. (Tarzis Délnyugat Spanyolországban feküdt, föníciai kereskedő város volt.) Ninive volt a jobb kezem irányába, Tarzis a bal kezem irányába: s ez a szemléltetés is mutatja, hogy Jónás éppen az ellenkező irányba indult el, mint ami Isten terve volt vele kapcsolatban.</w:t>
      </w:r>
    </w:p>
    <w:p w14:paraId="3941F80A" w14:textId="77777777" w:rsidR="00C11D39" w:rsidRDefault="00FC40DA">
      <w:pPr>
        <w:jc w:val="both"/>
      </w:pPr>
      <w:r>
        <w:tab/>
        <w:t xml:space="preserve">Ezt is meg lehet tenni: felszállni egy olyan hajóra, amelyik ellenkező irányba halad, mint amit az Isten parancsol. </w:t>
      </w:r>
    </w:p>
    <w:p w14:paraId="32D5724C" w14:textId="77777777" w:rsidR="00C11D39" w:rsidRDefault="00FC40DA">
      <w:pPr>
        <w:jc w:val="both"/>
      </w:pPr>
      <w:r>
        <w:tab/>
        <w:t>Képzeljétek el: ott sétál fel a hajóhídon, vagy a deszkán Jónás a hajóra. Tudja, hogy mi az Isten parancsa.  Látszólag nyugodtan kifizeti az útiköltséget, hajóra szállt, hogy Tarzisba menjen az Úr elől. Menekül az Úr elől. Nem akar engedelmeskedni az Úrnak.</w:t>
      </w:r>
    </w:p>
    <w:p w14:paraId="418E9F35" w14:textId="77777777" w:rsidR="00C11D39" w:rsidRDefault="00FC40DA">
      <w:pPr>
        <w:jc w:val="both"/>
      </w:pPr>
      <w:r>
        <w:tab/>
        <w:t>Az Isten szól: az emberek nem hallják meg ma Isten szavát! Ez a túlnyomó többség. Azért, mert nincs hit az életükben.</w:t>
      </w:r>
    </w:p>
    <w:p w14:paraId="177E86AE" w14:textId="77777777" w:rsidR="00C11D39" w:rsidRDefault="00FC40DA">
      <w:pPr>
        <w:jc w:val="both"/>
      </w:pPr>
      <w:r>
        <w:tab/>
        <w:t xml:space="preserve">A másik eshetőség pedig az, hogy hallják ugyan Isten szavát, de éppen az ellenkezőjét teszik annak, mint amit az Isten parancsol az embernek. </w:t>
      </w:r>
    </w:p>
    <w:p w14:paraId="6C016D31" w14:textId="77777777" w:rsidR="00C11D39" w:rsidRDefault="00FC40DA">
      <w:pPr>
        <w:jc w:val="both"/>
      </w:pPr>
      <w:r>
        <w:tab/>
        <w:t>Ennek a mai estének ez legyen az önvizsgálati része: én, aki itt vagyok, én melyik csoporthoz tartozom?</w:t>
      </w:r>
    </w:p>
    <w:p w14:paraId="0DC6E28C" w14:textId="77777777" w:rsidR="00C11D39" w:rsidRDefault="00FC40DA">
      <w:pPr>
        <w:jc w:val="both"/>
      </w:pPr>
      <w:r>
        <w:tab/>
        <w:t>Azok közé-e, akik nem akarják, nem tudják meghallani Isten szavát. Épen azért, mert nincs hit az életemben!</w:t>
      </w:r>
    </w:p>
    <w:p w14:paraId="21EDBE26" w14:textId="77777777" w:rsidR="00C11D39" w:rsidRDefault="00FC40DA">
      <w:pPr>
        <w:jc w:val="both"/>
      </w:pPr>
      <w:r>
        <w:tab/>
        <w:t>Ha ez a helyzet, hogy nem tudod meghallani Isten szavát, mert nincs hit az életedben, akkor erről beszélgetni kell: akkor akarnod kell, hogy higgy.</w:t>
      </w:r>
    </w:p>
    <w:p w14:paraId="38A46E81" w14:textId="77777777" w:rsidR="00C11D39" w:rsidRDefault="00FC40DA">
      <w:pPr>
        <w:jc w:val="both"/>
      </w:pPr>
      <w:r>
        <w:lastRenderedPageBreak/>
        <w:tab/>
        <w:t>A másik lehetőség pedig az, hogy hallod ugyan Jézus szavát, Isten igéjét, de az ellenkezőjét teszed annak, amit az Isten mond. Azaz nem akarsz engedelmeskedni Istennek. Nem tartod nagynak az Istent. Nem hirdeted őt a pogányok felé, az Isten ellenségei felé, amint Jónás sem tette.</w:t>
      </w:r>
    </w:p>
    <w:p w14:paraId="17301545" w14:textId="77777777" w:rsidR="00C11D39" w:rsidRDefault="00FC40DA">
      <w:pPr>
        <w:jc w:val="both"/>
      </w:pPr>
      <w:r>
        <w:tab/>
        <w:t>Most mindenki kap egy kis cédulát. Erre a cédulára név nélkül rá lehet írni: nem hallom Isten szavát, mert nincs hit az életemben.</w:t>
      </w:r>
    </w:p>
    <w:p w14:paraId="2AACB9B5" w14:textId="77777777" w:rsidR="00C11D39" w:rsidRDefault="00FC40DA">
      <w:pPr>
        <w:jc w:val="both"/>
      </w:pPr>
      <w:r>
        <w:tab/>
        <w:t>A másik lehetőség: nem akarok engedelmeskedni az Istenek. Hallom az Ő szavát, de nem akarok annak engedelmeskedni. Kíváncsi vagyok az eredményre: a jelenlevők melyik csoportba sorolják magukat. Ha a kicsik nem adnak választ erre a kérdésre, az nem baj: az elsősöktől kezdve azért kérném a válaszokat.</w:t>
      </w:r>
    </w:p>
    <w:p w14:paraId="3F5D0CBA" w14:textId="77777777" w:rsidR="00C11D39" w:rsidRDefault="00C11D39">
      <w:pPr>
        <w:jc w:val="both"/>
      </w:pPr>
    </w:p>
    <w:p w14:paraId="6FBE0958" w14:textId="77777777" w:rsidR="00C11D39" w:rsidRDefault="00FC40DA">
      <w:pPr>
        <w:jc w:val="both"/>
      </w:pPr>
      <w:r>
        <w:tab/>
        <w:t>Ének: Szólsz hozzám Istenem...</w:t>
      </w:r>
    </w:p>
    <w:p w14:paraId="687963A3" w14:textId="77777777" w:rsidR="00C11D39" w:rsidRDefault="00FC40DA">
      <w:pPr>
        <w:jc w:val="both"/>
      </w:pPr>
      <w:r>
        <w:tab/>
        <w:t xml:space="preserve">      Szólj, szólj hozzám Uram, mert szolgád hallja szódat...</w:t>
      </w:r>
      <w:r>
        <w:tab/>
      </w:r>
    </w:p>
    <w:p w14:paraId="13F048FF" w14:textId="77777777" w:rsidR="00C11D39" w:rsidRDefault="00C11D39">
      <w:pPr>
        <w:jc w:val="both"/>
      </w:pPr>
    </w:p>
    <w:p w14:paraId="042D1DE1" w14:textId="77777777" w:rsidR="00C11D39" w:rsidRDefault="00FC40DA">
      <w:pPr>
        <w:jc w:val="both"/>
      </w:pPr>
      <w:r>
        <w:br w:type="page"/>
      </w:r>
    </w:p>
    <w:p w14:paraId="51DFFFE7" w14:textId="77777777" w:rsidR="00C11D39" w:rsidRDefault="00FC40DA">
      <w:pPr>
        <w:jc w:val="both"/>
      </w:pPr>
      <w:r>
        <w:lastRenderedPageBreak/>
        <w:t>János 20,24-28.</w:t>
      </w:r>
      <w:r>
        <w:tab/>
      </w:r>
      <w:r>
        <w:tab/>
      </w:r>
      <w:r>
        <w:tab/>
      </w:r>
      <w:r>
        <w:tab/>
      </w:r>
      <w:r>
        <w:tab/>
      </w:r>
      <w:r>
        <w:tab/>
      </w:r>
      <w:r>
        <w:tab/>
      </w:r>
      <w:r>
        <w:tab/>
        <w:t xml:space="preserve">       Vasárnap reggel</w:t>
      </w:r>
    </w:p>
    <w:p w14:paraId="19691F7B" w14:textId="77777777" w:rsidR="00C11D39" w:rsidRDefault="00C11D39">
      <w:pPr>
        <w:jc w:val="both"/>
      </w:pPr>
    </w:p>
    <w:p w14:paraId="70E96E00" w14:textId="77777777" w:rsidR="00C11D39" w:rsidRDefault="00FC40DA">
      <w:pPr>
        <w:jc w:val="both"/>
      </w:pPr>
      <w:r>
        <w:tab/>
        <w:t>Uram, hitetlen vagyok!</w:t>
      </w:r>
    </w:p>
    <w:p w14:paraId="462DD84E" w14:textId="77777777" w:rsidR="00C11D39" w:rsidRDefault="00C11D39">
      <w:pPr>
        <w:jc w:val="both"/>
      </w:pPr>
    </w:p>
    <w:p w14:paraId="67D00E29" w14:textId="77777777" w:rsidR="00C11D39" w:rsidRDefault="00FC40DA">
      <w:pPr>
        <w:jc w:val="both"/>
      </w:pPr>
      <w:r>
        <w:tab/>
        <w:t>Az egyik válasz ez lehetett a tegnap feltett kérdésre: Uram, hitetlen vagyok.</w:t>
      </w:r>
    </w:p>
    <w:p w14:paraId="33BC3554" w14:textId="77777777" w:rsidR="00C11D39" w:rsidRDefault="00FC40DA">
      <w:pPr>
        <w:jc w:val="both"/>
      </w:pPr>
      <w:r>
        <w:tab/>
        <w:t>Jó az, ha őszinték voltatok, s őszintén megírtátok azt, hogy ez a jellemző az életemre.</w:t>
      </w:r>
    </w:p>
    <w:p w14:paraId="5656A9B6" w14:textId="77777777" w:rsidR="00C11D39" w:rsidRDefault="00FC40DA">
      <w:pPr>
        <w:jc w:val="both"/>
      </w:pPr>
      <w:r>
        <w:tab/>
        <w:t>A jelen levők közül      voltak azok, akik azt a választ adták, hogy hitetlen vagyok.</w:t>
      </w:r>
    </w:p>
    <w:p w14:paraId="55B98EEC" w14:textId="77777777" w:rsidR="00C11D39" w:rsidRDefault="00FC40DA">
      <w:pPr>
        <w:jc w:val="both"/>
      </w:pPr>
      <w:r>
        <w:tab/>
        <w:t>Mit lehet nekik mondani? Mi lehet a segítség az Ő számukra?</w:t>
      </w:r>
    </w:p>
    <w:p w14:paraId="4AACCB7A" w14:textId="77777777" w:rsidR="00C11D39" w:rsidRDefault="00FC40DA">
      <w:pPr>
        <w:jc w:val="both"/>
      </w:pPr>
      <w:r>
        <w:tab/>
        <w:t>Felolvastam Tamás történetét.</w:t>
      </w:r>
    </w:p>
    <w:p w14:paraId="6206D5B2" w14:textId="77777777" w:rsidR="00C11D39" w:rsidRDefault="00FC40DA">
      <w:pPr>
        <w:jc w:val="both"/>
      </w:pPr>
      <w:r>
        <w:tab/>
        <w:t>Az előzmények a következők: Jézus feltámadt nagypéntek után a harmadik napon. Megjelent Péternek is, az emmausi tanítványoknak is, az asszonyok közül is jó néhánynak. Húsvét estéjén pedig megjelent a tanítványi körnek. Az ajtók zárva voltak, Jézus a zárt ajtók ellenére bement hozzájuk, megállt a középen, s azt mondta nekik: békesség néktek. És a tanítványok örültek annak, hogy látják az Urat.</w:t>
      </w:r>
    </w:p>
    <w:p w14:paraId="3B40E75B" w14:textId="77777777" w:rsidR="00C11D39" w:rsidRDefault="00FC40DA">
      <w:pPr>
        <w:jc w:val="both"/>
      </w:pPr>
      <w:r>
        <w:tab/>
        <w:t>Egy a tanítványok közül nem volt jelen az első húsvéti megjelenésnél. Amikor találkoztak vele a többiek, az első az volt, hogy örömmel elmondták: láttuk a feltámadott Urat.</w:t>
      </w:r>
    </w:p>
    <w:p w14:paraId="43F851CB" w14:textId="77777777" w:rsidR="00C11D39" w:rsidRDefault="00FC40DA">
      <w:pPr>
        <w:jc w:val="both"/>
      </w:pPr>
      <w:r>
        <w:tab/>
        <w:t>És ekkor jön ki, lesz valósággá Tamás hitetlensége. Ezt mondja válaszában: ha nem látom a kezén a szegek helyét és nem érintem meg ujjammal a szegek helyét, és nem teszem a kezemet az oldalára, nem hiszem .</w:t>
      </w:r>
    </w:p>
    <w:p w14:paraId="2866BA61" w14:textId="77777777" w:rsidR="00C11D39" w:rsidRDefault="00FC40DA">
      <w:pPr>
        <w:jc w:val="both"/>
      </w:pPr>
      <w:r>
        <w:tab/>
        <w:t>Gondoljátok csak meg: ott van egy ember, aki tanítvány volt, Jézussal járt az alatt az idő alatt, amíg Ő csodákat tett. A többi tanítványtársa örömmel számol be neki arról, hogy láttuk a feltámadott Urat.</w:t>
      </w:r>
    </w:p>
    <w:p w14:paraId="0808E8B8" w14:textId="77777777" w:rsidR="00C11D39" w:rsidRDefault="00FC40DA">
      <w:pPr>
        <w:jc w:val="both"/>
      </w:pPr>
      <w:r>
        <w:tab/>
        <w:t>Az lenne a természetes, hogy ezt válaszolja: milyen nagyszerű dolog, nagyon örülök neki és hinni akarok ebben a feltámadott Jézusban. Tamás azonban nem ezt mondja, hanem épen az ellenkezőjét.</w:t>
      </w:r>
    </w:p>
    <w:p w14:paraId="58D48746" w14:textId="77777777" w:rsidR="00C11D39" w:rsidRDefault="00FC40DA">
      <w:pPr>
        <w:jc w:val="both"/>
      </w:pPr>
      <w:r>
        <w:tab/>
        <w:t>Látni akarom a kezén a szegek helyét. Meg akarom azokat az ujjaimmal érinteni. Kezemet az oldalára akarom tenni, érintve azt a helyet, ahol keresztülszúrták a dárdával.</w:t>
      </w:r>
    </w:p>
    <w:p w14:paraId="6C567D9D" w14:textId="77777777" w:rsidR="00C11D39" w:rsidRDefault="00FC40DA">
      <w:pPr>
        <w:jc w:val="both"/>
      </w:pPr>
      <w:r>
        <w:tab/>
        <w:t>A bizonyságtételre nem tud hinni ez a Tamás.</w:t>
      </w:r>
    </w:p>
    <w:p w14:paraId="4D1DF389" w14:textId="77777777" w:rsidR="00C11D39" w:rsidRDefault="00FC40DA">
      <w:pPr>
        <w:jc w:val="both"/>
      </w:pPr>
      <w:r>
        <w:tab/>
        <w:t>Mint ahogy nagyon sok Tamás típusú ember van még, aki szintén azt mondja: nem tudok hinni.</w:t>
      </w:r>
    </w:p>
    <w:p w14:paraId="1114A038" w14:textId="77777777" w:rsidR="00C11D39" w:rsidRDefault="00FC40DA">
      <w:pPr>
        <w:jc w:val="both"/>
      </w:pPr>
      <w:r>
        <w:tab/>
        <w:t>Mi történik ezzel a Tamással?</w:t>
      </w:r>
    </w:p>
    <w:p w14:paraId="5F5348D4" w14:textId="77777777" w:rsidR="00C11D39" w:rsidRDefault="00FC40DA">
      <w:pPr>
        <w:jc w:val="both"/>
      </w:pPr>
      <w:r>
        <w:tab/>
        <w:t>Egy hét múlva Jézus újra megjelenik. A zárt ajtók ellenére jelenik meg a tanítványok között. S ami nagyon érdekes: miután köszönti őket a békesség néktek köszöntéssel, kiderül: noha senki sem mondta neki, hogy Tamás hitetlen, Ő mégis tud róla.</w:t>
      </w:r>
    </w:p>
    <w:p w14:paraId="191DC79B" w14:textId="77777777" w:rsidR="00C11D39" w:rsidRDefault="00FC40DA">
      <w:pPr>
        <w:jc w:val="both"/>
      </w:pPr>
      <w:r>
        <w:tab/>
        <w:t>És ez az első gondolatom azok felé, akik ezt vallották, hogy nincs hitem: mielőtt ezt kimondtad volna, az Úr tudott róla. Az Úr ismer téged. Ismer bennünket az Úr.</w:t>
      </w:r>
    </w:p>
    <w:p w14:paraId="267F4FF0" w14:textId="77777777" w:rsidR="00C11D39" w:rsidRDefault="00FC40DA">
      <w:pPr>
        <w:jc w:val="both"/>
      </w:pPr>
      <w:r>
        <w:tab/>
        <w:t>Jeremiásnak ezt mondta: Mielőtt megformáltalak az anyaméhben, már ismertelek, s mielőtt a világra jöttél, megszenteltelek, népek prófétájává tettelek.</w:t>
      </w:r>
    </w:p>
    <w:p w14:paraId="7D2A80BA" w14:textId="77777777" w:rsidR="00C11D39" w:rsidRDefault="00FC40DA">
      <w:pPr>
        <w:jc w:val="both"/>
      </w:pPr>
      <w:r>
        <w:tab/>
        <w:t>Ahogy Jeremiást ismerte az Úr a fogantatás pillanatában, úgy ismer bennünket is. Tudja, látja a bennünk levő hitetlenséget.</w:t>
      </w:r>
    </w:p>
    <w:p w14:paraId="629957E7" w14:textId="77777777" w:rsidR="00C11D39" w:rsidRDefault="00FC40DA">
      <w:pPr>
        <w:jc w:val="both"/>
      </w:pPr>
      <w:r>
        <w:tab/>
        <w:t>És ez szerintem jó dolog: mert ez azt jelenti: nem kell szégyenkeznünk egymás előtt sem, meg Isten előtt sem a bennünk levő hitetlenség miatt. Ő tudja, hogy milyenek vagyunk.</w:t>
      </w:r>
    </w:p>
    <w:p w14:paraId="2FCE2E55" w14:textId="77777777" w:rsidR="00C11D39" w:rsidRDefault="00FC40DA">
      <w:pPr>
        <w:jc w:val="both"/>
      </w:pPr>
      <w:r>
        <w:tab/>
        <w:t>A másik dolog, amit Tamással cselekedett az Úr: megengedi neki, hogy teljesedjék a kívánsága: nyújtsd ide az ujjadat, nézd meg a kezeimet, nyújtsd ide a kezedet, és tedd az oldalamra, és ne légy hitetlen, hanem hívő.</w:t>
      </w:r>
    </w:p>
    <w:p w14:paraId="13D43E8F" w14:textId="77777777" w:rsidR="00C11D39" w:rsidRDefault="00FC40DA">
      <w:pPr>
        <w:jc w:val="both"/>
      </w:pPr>
      <w:r>
        <w:tab/>
        <w:t>Tamásnak az Úr megengedi, hogy megérintse őt. Hogy bizonyosságra jusson.</w:t>
      </w:r>
    </w:p>
    <w:p w14:paraId="5070B8F5" w14:textId="77777777" w:rsidR="00C11D39" w:rsidRDefault="00FC40DA">
      <w:pPr>
        <w:jc w:val="both"/>
      </w:pPr>
      <w:r>
        <w:tab/>
        <w:t>Azt tudjátok, hogy nekünk ilyen bizonyosság nem adatik. Nem foghatjuk meg az Urat, hiszen ő felment a mennybe, az Atya jobbján ül.</w:t>
      </w:r>
    </w:p>
    <w:p w14:paraId="0F747403" w14:textId="77777777" w:rsidR="00C11D39" w:rsidRDefault="00FC40DA">
      <w:pPr>
        <w:jc w:val="both"/>
      </w:pPr>
      <w:r>
        <w:tab/>
        <w:t xml:space="preserve">Érintéseket nekünk is ad. Amikor az Ő Lelke által megérint, akkor mindig bizonyosságot ad: helyes úton járok, jó dolog, hogy hiszek őbenne. Időnként kapok ilyen </w:t>
      </w:r>
      <w:r>
        <w:lastRenderedPageBreak/>
        <w:t>érintéseket: amikor a Szentlélek Isten újra és újra betölt. És ez bizonyossá tesz abban, hogy az Úré vagyok, hogy Jézus él, feltámadott.</w:t>
      </w:r>
    </w:p>
    <w:p w14:paraId="019344E0" w14:textId="77777777" w:rsidR="00C11D39" w:rsidRDefault="00FC40DA">
      <w:pPr>
        <w:jc w:val="both"/>
      </w:pPr>
      <w:r>
        <w:tab/>
        <w:t>Az az érdekes az egészben, hogy amikor Jézust látja Tamás, akkor már nincs szüksége arra, hogy megérintse az Urat. Akkor már leborul Jézus előtt, csak ennyit tud mondani: Én Uram és én Istenem. Meghódol Jézus előtt.</w:t>
      </w:r>
    </w:p>
    <w:p w14:paraId="09C5F82E" w14:textId="77777777" w:rsidR="00C11D39" w:rsidRDefault="00FC40DA">
      <w:pPr>
        <w:jc w:val="both"/>
      </w:pPr>
      <w:r>
        <w:tab/>
        <w:t>Nos a hitre jutásnak ez az első feltétele: meghódolni Jézus előtt. Rácsodálkozni, hogy Ő a nagyobb, hogy ő a feltámadott. Hogy övé a hatalom. És ha ott van a szívedben ez a készség, hogy meghódolok előtted Uram, akkor elkezdődik a hitben járás az életetekben.</w:t>
      </w:r>
    </w:p>
    <w:p w14:paraId="0ACEB609" w14:textId="77777777" w:rsidR="00C11D39" w:rsidRDefault="00FC40DA">
      <w:pPr>
        <w:jc w:val="both"/>
      </w:pPr>
      <w:r>
        <w:tab/>
        <w:t>Megtanuljuk: Meghódol lelkem, tenéked nagy felség. /251./</w:t>
      </w:r>
    </w:p>
    <w:p w14:paraId="372A3486" w14:textId="77777777" w:rsidR="00C11D39" w:rsidRDefault="00FC40DA">
      <w:pPr>
        <w:jc w:val="both"/>
      </w:pPr>
      <w:r>
        <w:tab/>
        <w:t>Azért történhet ez a meghódolás, mert Jézus ezután ezt mondta Tamásnak: Mivel látsz engem hiszel: boldogok, akik nem látnak és hisznek.</w:t>
      </w:r>
    </w:p>
    <w:p w14:paraId="692DD22E" w14:textId="77777777" w:rsidR="00C11D39" w:rsidRDefault="00FC40DA">
      <w:pPr>
        <w:jc w:val="both"/>
      </w:pPr>
      <w:r>
        <w:tab/>
        <w:t>Tehát Jézus tudta azt, hogy lehet úgy is hinni, hogy nem látjuk őt. Sőt akik úgy hisznek, hogy nem látják őt, azok a boldogok: azoknak az a boldogság adatik, hogy meghódoltam az Úr előtt, hogy rábíztam az életemet a felséges Úrra.</w:t>
      </w:r>
    </w:p>
    <w:p w14:paraId="1DE51A9C" w14:textId="77777777" w:rsidR="00C11D39" w:rsidRDefault="00FC40DA">
      <w:pPr>
        <w:jc w:val="both"/>
      </w:pPr>
      <w:r>
        <w:tab/>
        <w:t>Ez a meghódolás akkor adatik az embernek, amikor hallgatja az igét.</w:t>
      </w:r>
    </w:p>
    <w:p w14:paraId="793A9BB9" w14:textId="77777777" w:rsidR="00C11D39" w:rsidRDefault="00FC40DA">
      <w:pPr>
        <w:jc w:val="both"/>
      </w:pPr>
      <w:r>
        <w:tab/>
        <w:t>Sokan voltak olyanok az emberiség történetében, akik hit által nagy dolgokat vittek véghez. A zsidókhoz írt levél 11. részében sorolja fel a levél írója azokat a hithősöket, akik hit által nagy dolgokat vittek véghez.</w:t>
      </w:r>
    </w:p>
    <w:p w14:paraId="58750C3B" w14:textId="77777777" w:rsidR="00C11D39" w:rsidRDefault="00FC40DA">
      <w:pPr>
        <w:jc w:val="both"/>
      </w:pPr>
      <w:r>
        <w:tab/>
        <w:t>Pál a Rómabeliekhez írt levélben mondja: a hit hallásból van, a hallás pedig a Krisztus beszéde által.</w:t>
      </w:r>
    </w:p>
    <w:p w14:paraId="1D630F5F" w14:textId="77777777" w:rsidR="00C11D39" w:rsidRDefault="00FC40DA">
      <w:pPr>
        <w:jc w:val="both"/>
      </w:pPr>
      <w:r>
        <w:tab/>
        <w:t>Vegyük sorra ezeket a dolgokat: hit, hallás, Krisztus beszéde. Hallom a Krisztus beszédét. Érted: hallom azt. Aztán megjelenik a hit az életemben. Ez Isten csodája. Mert Isten tud bennünket boldog emberré tenni. Amikor a hallás által hit jelenik meg az életemben, akkor Isten könyörült meg rajtam.</w:t>
      </w:r>
    </w:p>
    <w:p w14:paraId="7C51847A" w14:textId="77777777" w:rsidR="00C11D39" w:rsidRDefault="00FC40DA">
      <w:pPr>
        <w:jc w:val="both"/>
      </w:pPr>
      <w:r>
        <w:tab/>
        <w:t>Akkor lettem boldog ember!</w:t>
      </w:r>
    </w:p>
    <w:p w14:paraId="5E543BC6" w14:textId="77777777" w:rsidR="00C11D39" w:rsidRDefault="00FC40DA">
      <w:pPr>
        <w:jc w:val="both"/>
      </w:pPr>
      <w:r>
        <w:tab/>
        <w:t>Miért lettem boldog ember?</w:t>
      </w:r>
    </w:p>
    <w:p w14:paraId="6085F3B8" w14:textId="77777777" w:rsidR="00C11D39" w:rsidRDefault="00FC40DA">
      <w:pPr>
        <w:jc w:val="both"/>
      </w:pPr>
      <w:r>
        <w:tab/>
        <w:t>Azért, mert öröklöm mindazt, amit a hívőknek, az Istenben hívőknek ígért meg az Úr.</w:t>
      </w:r>
    </w:p>
    <w:p w14:paraId="0DE3BD0D" w14:textId="77777777" w:rsidR="00C11D39" w:rsidRDefault="00FC40DA">
      <w:pPr>
        <w:jc w:val="both"/>
      </w:pPr>
      <w:r>
        <w:tab/>
        <w:t>Mik ezek az örökségek:</w:t>
      </w:r>
    </w:p>
    <w:p w14:paraId="74D86214" w14:textId="77777777" w:rsidR="00C11D39" w:rsidRDefault="00FC40DA">
      <w:pPr>
        <w:jc w:val="both"/>
      </w:pPr>
      <w:r>
        <w:tab/>
        <w:t>Békességet kapok. Békességet hagyok néktek, az én békességemet adom néktek - mondja Jézus a János 14,27-ben.</w:t>
      </w:r>
    </w:p>
    <w:p w14:paraId="2C37889C" w14:textId="77777777" w:rsidR="00C11D39" w:rsidRDefault="00FC40DA">
      <w:pPr>
        <w:jc w:val="both"/>
      </w:pPr>
      <w:r>
        <w:tab/>
        <w:t>Aztán örömöt ad az Úr. Miért ad örömöt?</w:t>
      </w:r>
    </w:p>
    <w:p w14:paraId="69809F83" w14:textId="77777777" w:rsidR="00C11D39" w:rsidRDefault="00FC40DA">
      <w:pPr>
        <w:jc w:val="both"/>
      </w:pPr>
      <w:r>
        <w:tab/>
        <w:t>Egyrészt azért, mert betölt az Ő Szentlelkével. A Lélek gyümölcse az öröm. /Galata 5,22./</w:t>
      </w:r>
    </w:p>
    <w:p w14:paraId="06745270" w14:textId="77777777" w:rsidR="00C11D39" w:rsidRDefault="00FC40DA">
      <w:pPr>
        <w:jc w:val="both"/>
      </w:pPr>
      <w:r>
        <w:tab/>
        <w:t>Másrészt mert megszabadít a halálfélelemtől: hiszen megígérte: aki hisz énbennem, ha meghal is él. /János 11,25./</w:t>
      </w:r>
    </w:p>
    <w:p w14:paraId="378B511B" w14:textId="77777777" w:rsidR="00C11D39" w:rsidRDefault="00FC40DA">
      <w:pPr>
        <w:jc w:val="both"/>
      </w:pPr>
      <w:r>
        <w:tab/>
        <w:t>Aztán vezet bennünket: nekünk csak figyelni kell az ő szavára, az Ő vezetésére: a biztos úton vezet, az élet útján. Róma 8,14: „Akiket pedig Isten Lelke vezérel, azok Isten fiai.”</w:t>
      </w:r>
    </w:p>
    <w:p w14:paraId="76B3380C" w14:textId="77777777" w:rsidR="00C11D39" w:rsidRDefault="00FC40DA">
      <w:pPr>
        <w:jc w:val="both"/>
      </w:pPr>
      <w:r>
        <w:tab/>
        <w:t>Tudjátok: ennek a vezetésnek az a feltétele, hogy bemenjek a szoros kapun és akarjak a keskeny úton járni.</w:t>
      </w:r>
    </w:p>
    <w:p w14:paraId="547A09E3" w14:textId="77777777" w:rsidR="00C11D39" w:rsidRDefault="00FC40DA">
      <w:pPr>
        <w:jc w:val="both"/>
      </w:pPr>
      <w:r>
        <w:tab/>
        <w:t>Hiszen mindezt megadja az Úr, de az én akaratomnak benne kell lenni: engedelmeskedni kell a szavának. Akarni kell engedelmeskedni.</w:t>
      </w:r>
    </w:p>
    <w:p w14:paraId="68DA2819" w14:textId="77777777" w:rsidR="00C11D39" w:rsidRDefault="00FC40DA">
      <w:pPr>
        <w:jc w:val="both"/>
      </w:pPr>
      <w:r>
        <w:tab/>
        <w:t>Tudjátok, nemrég volt a kajak-kenu Európa Bajnokság. A magyarok  9 aranyérmet hoztak el. Gondoljátok, ez úgy ment, hogy odaálltak a starthoz, aztán elkezdtek evezni szép kényelmesen. Gondolhatták azt, hogy majd szép lassan beevezünk az első helyre?</w:t>
      </w:r>
    </w:p>
    <w:p w14:paraId="144130BC" w14:textId="77777777" w:rsidR="00C11D39" w:rsidRDefault="00FC40DA">
      <w:pPr>
        <w:jc w:val="both"/>
      </w:pPr>
      <w:r>
        <w:tab/>
        <w:t>Nem, bizony nem: edzeniök kellett. Akarniok kellett. Akarat nélkül nem ment volna.</w:t>
      </w:r>
    </w:p>
    <w:p w14:paraId="23F7541F" w14:textId="77777777" w:rsidR="00C11D39" w:rsidRDefault="00FC40DA">
      <w:pPr>
        <w:jc w:val="both"/>
      </w:pPr>
      <w:r>
        <w:tab/>
        <w:t>Az akaratunknak nagyon fontos szerepet tulajdonít Jézus. Az ígéretei elnyeréséhez szükség van az én akaratomra. Ha valaki én utánam akar jönni, tagadja meg önmagát, vegye fel naponként a keresztjét, és kövessen engem - mondja az Úr.</w:t>
      </w:r>
    </w:p>
    <w:p w14:paraId="6262E919" w14:textId="77777777" w:rsidR="00C11D39" w:rsidRDefault="00FC40DA">
      <w:pPr>
        <w:jc w:val="both"/>
      </w:pPr>
      <w:r>
        <w:t>/ Lukács 9,23./</w:t>
      </w:r>
    </w:p>
    <w:p w14:paraId="07955AFF" w14:textId="77777777" w:rsidR="00C11D39" w:rsidRDefault="00FC40DA">
      <w:pPr>
        <w:jc w:val="both"/>
      </w:pPr>
      <w:r>
        <w:lastRenderedPageBreak/>
        <w:tab/>
        <w:t>Ezen a mai reggelen a hitetlenségünkről beszéltünk: döntsétek el ti magatok: meg akartok-e szabadulni a hitetlenségtől? Akarjátok-e követni Jézust? Én kívánom, hogy akarjátok: Ámen.</w:t>
      </w:r>
    </w:p>
    <w:p w14:paraId="07D0A63B" w14:textId="77777777" w:rsidR="00C11D39" w:rsidRDefault="00FC40DA">
      <w:pPr>
        <w:jc w:val="both"/>
      </w:pPr>
      <w:r>
        <w:tab/>
        <w:t>Ének: Kövesd a Jézust, kövesd még ma....</w:t>
      </w:r>
      <w:r>
        <w:br w:type="page"/>
      </w:r>
    </w:p>
    <w:p w14:paraId="6A85E4BF" w14:textId="77777777" w:rsidR="00C11D39" w:rsidRDefault="00FC40DA">
      <w:pPr>
        <w:jc w:val="both"/>
      </w:pPr>
      <w:r>
        <w:lastRenderedPageBreak/>
        <w:t>Jónás 1,4-7.</w:t>
      </w:r>
      <w:r>
        <w:tab/>
      </w:r>
      <w:r>
        <w:tab/>
      </w:r>
      <w:r>
        <w:tab/>
      </w:r>
      <w:r>
        <w:tab/>
      </w:r>
      <w:r>
        <w:tab/>
      </w:r>
      <w:r>
        <w:tab/>
      </w:r>
      <w:r>
        <w:tab/>
      </w:r>
      <w:r>
        <w:tab/>
      </w:r>
      <w:r>
        <w:tab/>
        <w:t xml:space="preserve">         Vasárnap este.</w:t>
      </w:r>
    </w:p>
    <w:p w14:paraId="2DA55FE2" w14:textId="77777777" w:rsidR="00C11D39" w:rsidRDefault="00C11D39">
      <w:pPr>
        <w:jc w:val="both"/>
      </w:pPr>
    </w:p>
    <w:p w14:paraId="3C5C3B8A" w14:textId="77777777" w:rsidR="00C11D39" w:rsidRDefault="00FC40DA">
      <w:pPr>
        <w:jc w:val="both"/>
      </w:pPr>
      <w:r>
        <w:tab/>
        <w:t>Az első lehetőség volt, hogy hitetlen vagyok. Még nem hallom Isten szavát, ezért a hitetlenség van jelen a szívemben.</w:t>
      </w:r>
    </w:p>
    <w:p w14:paraId="39650030" w14:textId="77777777" w:rsidR="00C11D39" w:rsidRDefault="00FC40DA">
      <w:pPr>
        <w:jc w:val="both"/>
      </w:pPr>
      <w:r>
        <w:tab/>
        <w:t>A másik lehetőség: már hallom Isten szavát, de engedetlen vagyok az isteni szóval szemben.</w:t>
      </w:r>
    </w:p>
    <w:p w14:paraId="72C51038" w14:textId="77777777" w:rsidR="00C11D39" w:rsidRDefault="00FC40DA">
      <w:pPr>
        <w:jc w:val="both"/>
      </w:pPr>
      <w:r>
        <w:tab/>
        <w:t>Engedetlen vagyok az isteni szóval szemben.</w:t>
      </w:r>
    </w:p>
    <w:p w14:paraId="0D0C2BEF" w14:textId="77777777" w:rsidR="00C11D39" w:rsidRDefault="00FC40DA">
      <w:pPr>
        <w:jc w:val="both"/>
      </w:pPr>
      <w:r>
        <w:tab/>
        <w:t>Elmondtam már: amikor Isten azt parancsolta Jónásnak, hogy menjen Ninivébe és ott prédikáljon, akkor ő ellenkező irányba indult el: felült egy hajóra, ami ellenkező irányba vitte őt.</w:t>
      </w:r>
    </w:p>
    <w:p w14:paraId="26FE1F68" w14:textId="77777777" w:rsidR="00C11D39" w:rsidRDefault="00FC40DA">
      <w:pPr>
        <w:jc w:val="both"/>
      </w:pPr>
      <w:r>
        <w:tab/>
        <w:t>Azt gondolta, hogy kihajózik az Isten hatalmi területe alól. Itt ahol élek, ahol próféta vagyok, itt az Isten parancsol. De én elmegyek Tarzisba: ott már nem ér utol az Isten.</w:t>
      </w:r>
    </w:p>
    <w:p w14:paraId="7E07995E" w14:textId="77777777" w:rsidR="00C11D39" w:rsidRDefault="00FC40DA">
      <w:pPr>
        <w:jc w:val="both"/>
      </w:pPr>
      <w:r>
        <w:tab/>
        <w:t>Olyan ez, mint amikor azt gondoljuk: itt a templomban Isten parancsol. De az iskolában, vagy a diszkóban, ott már nem parancsol az Isten. Amikor a társaimmal játszom, akkor már nem parancsol az Isten. Akkor már nem érvényes a mondat: szeresd felebarátodat, mint magadat. Ott már csak az én akaratom érvényesülhet, ott az történik, amit én akarok.</w:t>
      </w:r>
    </w:p>
    <w:p w14:paraId="04939B05" w14:textId="77777777" w:rsidR="00C11D39" w:rsidRDefault="00FC40DA">
      <w:pPr>
        <w:jc w:val="both"/>
      </w:pPr>
      <w:r>
        <w:tab/>
        <w:t xml:space="preserve">Hogy Isten azt mondja, hogy ne káromoljam az ő nevét: ez a templomban esetleg érvényes, de ha már kimentem a templomból, akkor már nem érvényes. Ott már nincs hatalma az Istennek felettem. </w:t>
      </w:r>
    </w:p>
    <w:p w14:paraId="2DAEC9A3" w14:textId="77777777" w:rsidR="00C11D39" w:rsidRDefault="00FC40DA">
      <w:pPr>
        <w:jc w:val="both"/>
      </w:pPr>
      <w:r>
        <w:tab/>
        <w:t>Isten azt mondja, hogy ne paráználkodjam: hadd mondja, én nem törődök vele. Én nem akarok az Ő fennhatósága alatt lenni.</w:t>
      </w:r>
    </w:p>
    <w:p w14:paraId="257A3C3F" w14:textId="77777777" w:rsidR="00C11D39" w:rsidRDefault="00FC40DA">
      <w:pPr>
        <w:jc w:val="both"/>
      </w:pPr>
      <w:r>
        <w:tab/>
        <w:t>Az engedetlenség így jelenik meg az ember életében: én nem akarok az ő fennhatósága alá kerülni. Nem akarok neki engedelmeskedni. Hiszen nekem jó dolog a bűn. Nekem jónak tűnik a bűn. Nem törődöm a többi emberrel.</w:t>
      </w:r>
    </w:p>
    <w:p w14:paraId="5D66020B" w14:textId="77777777" w:rsidR="00C11D39" w:rsidRDefault="00FC40DA">
      <w:pPr>
        <w:jc w:val="both"/>
      </w:pPr>
      <w:r>
        <w:tab/>
        <w:t>Fülén történt nemrégen egy motorbaleset. Egy kis robogóval ott körözött a pesti származású fiú Füle utcáin. Állítólag szóltak neki: ne itt bőgesd a motorodat. Ő azonban nem törődött a szóval. Ment tovább, zaklatta tovább a lakosságot.</w:t>
      </w:r>
    </w:p>
    <w:p w14:paraId="2D6952F0" w14:textId="77777777" w:rsidR="00C11D39" w:rsidRDefault="00FC40DA">
      <w:pPr>
        <w:jc w:val="both"/>
      </w:pPr>
      <w:r>
        <w:tab/>
        <w:t>És akkor jött egy pillanat. Ráhajtott egy kőre, az kidobta. Most ott fekszik Kriszta osztályán. Hosszú időn keresztül eszméletlen volt. Az apja önmagát vádolva imádkozott felette. Egy kicsit már jobban van: de valószínűleg egyik fele béna marad. Ha meggyógyul is, az az emlék, amit ez az engedetlensége okozott, az az emlék egy életre ott marad benne.</w:t>
      </w:r>
    </w:p>
    <w:p w14:paraId="3C9F8D17" w14:textId="77777777" w:rsidR="00C11D39" w:rsidRDefault="00FC40DA">
      <w:pPr>
        <w:jc w:val="both"/>
      </w:pPr>
      <w:r>
        <w:tab/>
        <w:t>Az engedetlenség Jónás életében úgy jelentkezett, hogy ellenkező irányba ment, mint amit az Isten parancsolt neki. A mi életünkben úgy jelentkezik, hogy mi is mást teszünk, mint amit az Isten parancsol.</w:t>
      </w:r>
    </w:p>
    <w:p w14:paraId="4FF48545" w14:textId="77777777" w:rsidR="00C11D39" w:rsidRDefault="00FC40DA">
      <w:pPr>
        <w:jc w:val="both"/>
      </w:pPr>
      <w:r>
        <w:tab/>
        <w:t>Mit számít ma az, hogy tiszteletlenül beszélünk a másik emberrel, a szüleinkkel? Kit zavar az, hogy apámnak, anyámnak fáj a tiszteletlenségem? KI zavar az, hogy minden második szavam káromkodás, vagy egyéb töltelék szó, amit itt nem akarok használni. Mit zavar az engem, hogy én állandóan veszekedem a társaimmal. Hogy kibírhatatlan vagyok az iskolában: Mit zavar az, hogy a tanítómnak az idegei felmorzsolódnak, mert én állandóan nyugtalan vagyok.</w:t>
      </w:r>
    </w:p>
    <w:p w14:paraId="72A980B4" w14:textId="77777777" w:rsidR="00C11D39" w:rsidRDefault="00FC40DA">
      <w:pPr>
        <w:jc w:val="both"/>
      </w:pPr>
      <w:r>
        <w:tab/>
        <w:t>Lényeg az, hogy én jól érezem magamat, hogy én a kedvem szerint élhessek. Senki ne parancsoljon nekem: Se a felnőttek, se a szüleim, se a tanítóim: én a magam ura vagyok, úgy élek, ahogy akarok.</w:t>
      </w:r>
    </w:p>
    <w:p w14:paraId="6BBB7505" w14:textId="77777777" w:rsidR="00C11D39" w:rsidRDefault="00FC40DA">
      <w:pPr>
        <w:jc w:val="both"/>
      </w:pPr>
      <w:r>
        <w:tab/>
        <w:t>Jónás is valahogy így gondolkodott: ne parancsoljon nekem az Isten. Ne küldözgessen engem az Isten Ninivébe, amikor én nem akarok Ninivébe menni. Én megyek a magam útján. Isten akaratával ellentétben, megyek Tarzisba.</w:t>
      </w:r>
    </w:p>
    <w:p w14:paraId="118535EF" w14:textId="77777777" w:rsidR="00C11D39" w:rsidRDefault="00FC40DA">
      <w:pPr>
        <w:jc w:val="both"/>
      </w:pPr>
      <w:r>
        <w:tab/>
        <w:t xml:space="preserve">Aztán kifizeti a jegy árát. Levonul a hajó mélyébe, hogy minél messzebb legyen az Istentől, hogy még az Isten napja se emlékeztesse őt a Teremtőjére, s ott mély álomba merülve fekszik. Engem aztán nem érdekel igazán semmi. Alszom, itt vagyok a hajó fenekén. Fizettem, most már a hajósok dolga, hogy oda szállítsanak, ahova kifizettem a jegyet. Addig is, semmivel </w:t>
      </w:r>
      <w:r>
        <w:lastRenderedPageBreak/>
        <w:t>sem törődve, én alszom egy nagyot. A tenger hullámai szépen elringatták őt. Ő alszik nyugodtan.</w:t>
      </w:r>
    </w:p>
    <w:p w14:paraId="3E72C1B4" w14:textId="77777777" w:rsidR="00C11D39" w:rsidRDefault="00FC40DA">
      <w:pPr>
        <w:jc w:val="both"/>
      </w:pPr>
      <w:r>
        <w:tab/>
        <w:t>Csak azzal nem gondol, hogy most éppen az ellenkezőjét teszi, mint amit az Isten parancsolt neki, a prófétájának. Neki, akinek megvolt az a képessége, hogy Isten szavát meghallja. Isten azt mondta neki: menj Ninivébe. Ő pedig megy az ellenkező irányba.</w:t>
      </w:r>
    </w:p>
    <w:p w14:paraId="537DF2DA" w14:textId="77777777" w:rsidR="00C11D39" w:rsidRDefault="00FC40DA">
      <w:pPr>
        <w:jc w:val="both"/>
      </w:pPr>
      <w:r>
        <w:tab/>
        <w:t>Lehet büntetlenül engedetlen valaki az Istennel szemben? Lehet büntetlenül valaki engedetlen az Istennel szemben?</w:t>
      </w:r>
    </w:p>
    <w:p w14:paraId="21DA7495" w14:textId="77777777" w:rsidR="00C11D39" w:rsidRDefault="00FC40DA">
      <w:pPr>
        <w:jc w:val="both"/>
      </w:pPr>
      <w:r>
        <w:tab/>
        <w:t>Nem, nem lehet. Mert Isten a bűnt gyűlöli. Megbüntetem az Atyák vétkét a fiakban harmad és negyedíziglen azokban, akik engem gyűlölnek - mondja a tízparancsolatban. Megbüntetem.</w:t>
      </w:r>
    </w:p>
    <w:p w14:paraId="54B7345F" w14:textId="77777777" w:rsidR="00C11D39" w:rsidRDefault="00FC40DA">
      <w:pPr>
        <w:jc w:val="both"/>
      </w:pPr>
      <w:r>
        <w:tab/>
        <w:t>És itt is ezt látjuk: Jónás alszik nyugodtan, közben körülötte az emberek, meg ő maga is veszedelembe kerül.</w:t>
      </w:r>
    </w:p>
    <w:p w14:paraId="1360FBDA" w14:textId="77777777" w:rsidR="00C11D39" w:rsidRDefault="00FC40DA">
      <w:pPr>
        <w:jc w:val="both"/>
      </w:pPr>
      <w:r>
        <w:tab/>
        <w:t>Nem törődik Isten szavával, s az az egész hajó, amin hajózik, veszedelembe jut.</w:t>
      </w:r>
    </w:p>
    <w:p w14:paraId="0AAA9DC9" w14:textId="77777777" w:rsidR="00C11D39" w:rsidRDefault="00FC40DA">
      <w:pPr>
        <w:jc w:val="both"/>
      </w:pPr>
      <w:r>
        <w:tab/>
        <w:t>Mintha a mai emberiség sorsát láttatná ez a kép: ma az emberiségnek ez a jellemző vonása, hogy nem törődik Isten szavával. Pogány istenekre, bálványokra, babonaságra hallgatnak az emberek. Csillagjósokra figyelnek. Közben tele van veszedelemmel az életünk. Gondoljatok azokra a nagy viharokra, amik nem is olyan régen Európában esőkkel, árvízzel, nagy pusztulással jártak együtt.</w:t>
      </w:r>
    </w:p>
    <w:p w14:paraId="4E73D55A" w14:textId="77777777" w:rsidR="00C11D39" w:rsidRDefault="00FC40DA">
      <w:pPr>
        <w:jc w:val="both"/>
      </w:pPr>
      <w:r>
        <w:tab/>
        <w:t>Jónással is ez történik: amíg ő alszik a hajó fenekén, addig odakinn tombol a vihar.</w:t>
      </w:r>
    </w:p>
    <w:p w14:paraId="4CCCB36A" w14:textId="77777777" w:rsidR="00C11D39" w:rsidRDefault="00FC40DA">
      <w:pPr>
        <w:jc w:val="both"/>
      </w:pPr>
      <w:r>
        <w:tab/>
        <w:t>Nagy vihar támadt a tengeren és már azt hitték, hogy hajótörést szenvednek.</w:t>
      </w:r>
    </w:p>
    <w:p w14:paraId="640BBB8D" w14:textId="77777777" w:rsidR="00C11D39" w:rsidRDefault="00FC40DA">
      <w:pPr>
        <w:jc w:val="both"/>
      </w:pPr>
      <w:r>
        <w:tab/>
        <w:t>Én még tengeri viharban nem voltam. Egypárszor voltam a tenger partján. Ott éltem át a tenger nagyságát, hatalmát, erejét. A parttól néhány méterre, amikor zúgott, vetette a hullámokat, egymás hangját csak kiabálva értettük az állandó tengeri morajlás miatt.</w:t>
      </w:r>
    </w:p>
    <w:p w14:paraId="31270C74" w14:textId="77777777" w:rsidR="00C11D39" w:rsidRDefault="00FC40DA">
      <w:pPr>
        <w:jc w:val="both"/>
      </w:pPr>
      <w:r>
        <w:tab/>
        <w:t>El sem tudom nagyon képzelni a tengeri vihart. Amikor a hullámok dobálni kezdik a hajót. Olyan erő jelenik meg, amivel szemben az ember erőtlen.</w:t>
      </w:r>
    </w:p>
    <w:p w14:paraId="42159E20" w14:textId="77777777" w:rsidR="00C11D39" w:rsidRDefault="00FC40DA">
      <w:pPr>
        <w:jc w:val="both"/>
      </w:pPr>
      <w:r>
        <w:tab/>
        <w:t>Egyszerre az isteneikhez kiáltanak ezek a pogány hajósok is. Dobálják bele az értékeiket a tengerbe, csak azért, hogy az életüket mentsék, hogy a hajó a felszínen maradjon és ne süllyedjen el.</w:t>
      </w:r>
    </w:p>
    <w:p w14:paraId="525FFF40" w14:textId="77777777" w:rsidR="00C11D39" w:rsidRDefault="00FC40DA">
      <w:pPr>
        <w:jc w:val="both"/>
      </w:pPr>
      <w:r>
        <w:tab/>
        <w:t>Jónás pedig a hajó mélyén fekszik és mély álomba merül.</w:t>
      </w:r>
    </w:p>
    <w:p w14:paraId="47D01AFB" w14:textId="77777777" w:rsidR="00C11D39" w:rsidRDefault="00FC40DA">
      <w:pPr>
        <w:jc w:val="both"/>
      </w:pPr>
      <w:r>
        <w:tab/>
        <w:t>A veszedelem idején az Isten népe alszik. Mit számít nekem az, hogy veszedelem van. A lényeg az, hogy én aludhatok.</w:t>
      </w:r>
    </w:p>
    <w:p w14:paraId="15A7FC22" w14:textId="77777777" w:rsidR="00C11D39" w:rsidRDefault="00FC40DA">
      <w:pPr>
        <w:jc w:val="both"/>
      </w:pPr>
      <w:r>
        <w:tab/>
        <w:t>Az emberek azonban nem így gondolkodnak. Ők úgy gondolkodnak, hogy amikor veszedelem van az életünkben, akkor annak valamilyen oka lehet. Tehát meg kell tudakolni, hogy mi miatt van a veszedelem az életünkben.</w:t>
      </w:r>
    </w:p>
    <w:p w14:paraId="68805BDF" w14:textId="77777777" w:rsidR="00C11D39" w:rsidRDefault="00FC40DA">
      <w:pPr>
        <w:jc w:val="both"/>
      </w:pPr>
      <w:r>
        <w:tab/>
        <w:t>Ezért megy oda a hajó kapitánya Jónáshoz, s kérdezi meg őt: Mi van veled, hogy ilyen mélyen alszol?</w:t>
      </w:r>
    </w:p>
    <w:p w14:paraId="1F516AB5" w14:textId="77777777" w:rsidR="00C11D39" w:rsidRDefault="00FC40DA">
      <w:pPr>
        <w:jc w:val="both"/>
      </w:pPr>
      <w:r>
        <w:tab/>
        <w:t>Veszedelem van, s az Isten népe alszik.</w:t>
      </w:r>
    </w:p>
    <w:p w14:paraId="11775C6D" w14:textId="77777777" w:rsidR="00C11D39" w:rsidRDefault="00FC40DA">
      <w:pPr>
        <w:jc w:val="both"/>
      </w:pPr>
      <w:r>
        <w:tab/>
        <w:t>A világ pedig kérdez: mi van veled, hogy olyan mélyen alszol Isten népe.</w:t>
      </w:r>
    </w:p>
    <w:p w14:paraId="2B217DB1" w14:textId="77777777" w:rsidR="00C11D39" w:rsidRDefault="00FC40DA">
      <w:pPr>
        <w:jc w:val="both"/>
      </w:pPr>
      <w:r>
        <w:tab/>
        <w:t>Gondoljuk végig a dolgokat: Jónás engedetlen. Isten nagy szelet bocsát a tengerre. Ennek következtében Jónás élete is, meg a hajón lévő többi ember élete is veszedelembe kerül.</w:t>
      </w:r>
    </w:p>
    <w:p w14:paraId="3EDFBCB4" w14:textId="77777777" w:rsidR="00C11D39" w:rsidRDefault="00FC40DA">
      <w:pPr>
        <w:jc w:val="both"/>
      </w:pPr>
      <w:r>
        <w:tab/>
        <w:t xml:space="preserve">Az engedetlenség következménye: Jónás élete veszedelembe kerül. Amikor engedetlen vagy Istennel szemben, akkor elsősorban a te életed kerül veszedelembe. </w:t>
      </w:r>
    </w:p>
    <w:p w14:paraId="28571138" w14:textId="77777777" w:rsidR="00C11D39" w:rsidRDefault="00FC40DA">
      <w:pPr>
        <w:jc w:val="both"/>
      </w:pPr>
      <w:r>
        <w:tab/>
        <w:t>Nem tudom, hogy ezt felmértétek-e már: amikor engedetlen vagyok Istennel szemben, akkor az én életem is veszedelemben van. Mert ekkor letértem a keskeny útról, rátértem a széles útra, arra az útra, amely  a veszedelembe vezet.</w:t>
      </w:r>
    </w:p>
    <w:p w14:paraId="2F3C644A" w14:textId="77777777" w:rsidR="00C11D39" w:rsidRDefault="00FC40DA">
      <w:pPr>
        <w:jc w:val="both"/>
      </w:pPr>
      <w:r>
        <w:tab/>
        <w:t>Nemcsak a te életed van veszedelemben, hanem a veled együtt élő és hitben nem lévő emberek élete is. Ilyenkor az ítélet miattad a többi embert is utoléri. Isten büntetése másra is rájár, mert az Isten népe engedetlen. Ilyenkor nincs, aki világítson. Ha az Isten népe alszik, ha menekül Isten elől, akkor a világban lévők is veszedelembe kerülnek.</w:t>
      </w:r>
    </w:p>
    <w:p w14:paraId="3AE047A5" w14:textId="77777777" w:rsidR="00C11D39" w:rsidRDefault="00FC40DA">
      <w:pPr>
        <w:jc w:val="both"/>
      </w:pPr>
      <w:r>
        <w:tab/>
        <w:t>A kapitány ébresztgeti Jónást: kelj föl, kiálts Istenedhez! Talán gondol ránk az Isten, és nem veszünk el!</w:t>
      </w:r>
    </w:p>
    <w:p w14:paraId="492959D6" w14:textId="77777777" w:rsidR="00C11D39" w:rsidRDefault="00FC40DA">
      <w:pPr>
        <w:jc w:val="both"/>
      </w:pPr>
      <w:r>
        <w:lastRenderedPageBreak/>
        <w:tab/>
        <w:t>Az elveszés veszélyét úgy kerüljük ki, ha az Isten népe felébred, a veszedelem idején magára talál, s elkezd kiáltani Istenéhez.</w:t>
      </w:r>
    </w:p>
    <w:p w14:paraId="526838DD" w14:textId="77777777" w:rsidR="00C11D39" w:rsidRDefault="00FC40DA">
      <w:pPr>
        <w:jc w:val="both"/>
      </w:pPr>
      <w:r>
        <w:tab/>
        <w:t>A másik pedig, ami történik: sorsot vetnek, hogy ki miatt ért bennünket ez a veszedelem. És a sors Jónásra esett.</w:t>
      </w:r>
    </w:p>
    <w:p w14:paraId="035A5320" w14:textId="77777777" w:rsidR="00C11D39" w:rsidRDefault="00FC40DA">
      <w:pPr>
        <w:jc w:val="both"/>
      </w:pPr>
      <w:r>
        <w:tab/>
        <w:t>Jónás miatt van a veszedelem a hajó népén.</w:t>
      </w:r>
    </w:p>
    <w:p w14:paraId="3B33A820" w14:textId="77777777" w:rsidR="00C11D39" w:rsidRDefault="00FC40DA">
      <w:pPr>
        <w:jc w:val="both"/>
      </w:pPr>
      <w:r>
        <w:tab/>
        <w:t>Az Isten népe miatt van a veszedelem a világban élő emberek életében. Mert az Isten népe engedetlen. Nem világít, nem engedelmeskedik, nem mutatja az utat az emberek előtt Isten felé?</w:t>
      </w:r>
    </w:p>
    <w:p w14:paraId="47C5A1A0" w14:textId="77777777" w:rsidR="00C11D39" w:rsidRDefault="00FC40DA">
      <w:pPr>
        <w:jc w:val="both"/>
      </w:pPr>
      <w:r>
        <w:tab/>
        <w:t>Te, ami itt vagy, milyen állapotban vagy: az engedetlenség, vagy az engedelmesség állapotában? Félek, hogy mindnyájan az engedetlenség állapotában vagyunk. Azért van annyi veszedelem az életünkben, a körülöttünk élő emberek életében is.</w:t>
      </w:r>
    </w:p>
    <w:p w14:paraId="03D65457" w14:textId="77777777" w:rsidR="00C11D39" w:rsidRDefault="00FC40DA">
      <w:pPr>
        <w:jc w:val="both"/>
      </w:pPr>
      <w:r>
        <w:tab/>
        <w:t>Hiszen, amikor te káromkodsz, a többiek is káromkodnak. Amikor te szeretetlen vagy, a többiek is szeretetlenek. Amikor te engedetlen vagy Istennel szemben, akkor a többiek életében is ott van az engedetlenség.</w:t>
      </w:r>
    </w:p>
    <w:p w14:paraId="506E3F95" w14:textId="77777777" w:rsidR="00C11D39" w:rsidRDefault="00FC40DA">
      <w:pPr>
        <w:jc w:val="both"/>
      </w:pPr>
      <w:r>
        <w:tab/>
        <w:t>Uram add, hogy ne miattam szenvedjen a világ, hanem tudjak menni ellenségeid közé is: Ámen.</w:t>
      </w:r>
    </w:p>
    <w:p w14:paraId="308A16E3" w14:textId="77777777" w:rsidR="00C11D39" w:rsidRDefault="00FC40DA">
      <w:pPr>
        <w:jc w:val="both"/>
      </w:pPr>
      <w:r>
        <w:br w:type="page"/>
      </w:r>
    </w:p>
    <w:p w14:paraId="3C9CE18D" w14:textId="77777777" w:rsidR="00C11D39" w:rsidRDefault="00FC40DA">
      <w:pPr>
        <w:jc w:val="both"/>
      </w:pPr>
      <w:r>
        <w:lastRenderedPageBreak/>
        <w:t>Jónás 1,9-12.</w:t>
      </w:r>
      <w:r>
        <w:tab/>
      </w:r>
      <w:r>
        <w:tab/>
      </w:r>
      <w:r>
        <w:tab/>
      </w:r>
      <w:r>
        <w:tab/>
      </w:r>
      <w:r>
        <w:tab/>
      </w:r>
      <w:r>
        <w:tab/>
      </w:r>
      <w:r>
        <w:tab/>
      </w:r>
      <w:r>
        <w:tab/>
      </w:r>
      <w:r>
        <w:tab/>
      </w:r>
      <w:r>
        <w:tab/>
        <w:t>Hétfő reggel.</w:t>
      </w:r>
    </w:p>
    <w:p w14:paraId="6985A4F4" w14:textId="77777777" w:rsidR="00C11D39" w:rsidRDefault="00C11D39">
      <w:pPr>
        <w:jc w:val="both"/>
      </w:pPr>
    </w:p>
    <w:p w14:paraId="47161076" w14:textId="77777777" w:rsidR="00C11D39" w:rsidRDefault="00FC40DA">
      <w:pPr>
        <w:jc w:val="both"/>
      </w:pPr>
      <w:r>
        <w:tab/>
        <w:t>Azzal fejeződött be az előző szakasz, hogy a kapitány felébreszti az alvó prófétát. Aztán a sorsvetés megmutatja, hogy miatta van rajtuk ez a veszedelem. Ekkor így szóltak hozzá: Mondd meg nekünk, miért van rajtunk ez a veszedelem? Mi a foglalkozásod és honnan jössz? Hol a hazád és melyik népből való vagy?</w:t>
      </w:r>
    </w:p>
    <w:p w14:paraId="34826751" w14:textId="77777777" w:rsidR="00C11D39" w:rsidRDefault="00FC40DA">
      <w:pPr>
        <w:jc w:val="both"/>
      </w:pPr>
      <w:r>
        <w:tab/>
        <w:t>Kérdések, amire Jónásnak felelnie kell.</w:t>
      </w:r>
    </w:p>
    <w:p w14:paraId="09C27036" w14:textId="77777777" w:rsidR="00C11D39" w:rsidRDefault="00FC40DA">
      <w:pPr>
        <w:jc w:val="both"/>
      </w:pPr>
      <w:r>
        <w:tab/>
        <w:t>Ilyen kérdéseket nekünk is feltehetnek: miért van rajtunk ez a veszedelem? Mi a foglalkozásod, honnan jössz? Hol a hazád és melyik népből származol?</w:t>
      </w:r>
    </w:p>
    <w:p w14:paraId="03577CAC" w14:textId="77777777" w:rsidR="00C11D39" w:rsidRDefault="00FC40DA">
      <w:pPr>
        <w:jc w:val="both"/>
      </w:pPr>
      <w:r>
        <w:tab/>
        <w:t>Jónás elmondja a feleletet: Héber vagyok, az Urat, a menny Istenét félem, aki a tengert és a szárazföldet alkotta.</w:t>
      </w:r>
    </w:p>
    <w:p w14:paraId="4E5676AD" w14:textId="77777777" w:rsidR="00C11D39" w:rsidRDefault="00FC40DA">
      <w:pPr>
        <w:jc w:val="both"/>
      </w:pPr>
      <w:r>
        <w:tab/>
        <w:t>Figyeljetek a válaszra: rövid a válasz. Elmondja, hogy zsidó, a héberek közé tartozik.</w:t>
      </w:r>
    </w:p>
    <w:p w14:paraId="66139A6B" w14:textId="77777777" w:rsidR="00C11D39" w:rsidRDefault="00FC40DA">
      <w:pPr>
        <w:jc w:val="both"/>
      </w:pPr>
      <w:r>
        <w:tab/>
        <w:t>Mi mondhatjuk azt, hogy magyarok vagyunk. És kell is, hogy mondjuk: tudatosítsuk magunkban és ne legyünk szemérmesek ennek elismerésében és megvallásában. Éppen a mai napon olvastam egy újságcikket. Arról is szól, hogy van mivel dicsekedniök a magyaroknak: tudjátok, hogy nem is olyan régen a Marsra juttattak el az amerikaiak egy rakétát, ami magával vitte a nyomkeresőt. Abban, hogy ez a nagy bravúr létrejöhetett, abban két magyar származású tudósnak jelentős része volt: Kármán Tódor és Bejczy Antal. Lenne tehát, mivel dicsekednünk. És merjük is bátran kimondani: magyarok vagyunk.</w:t>
      </w:r>
    </w:p>
    <w:p w14:paraId="1917F754" w14:textId="77777777" w:rsidR="00C11D39" w:rsidRDefault="00FC40DA">
      <w:pPr>
        <w:jc w:val="both"/>
      </w:pPr>
      <w:r>
        <w:tab/>
        <w:t>Jónás aztán így folytatja: az Urat, a menny Istenét félem, aki a tengert és a szárazföldet alkotta.</w:t>
      </w:r>
    </w:p>
    <w:p w14:paraId="4778200A" w14:textId="77777777" w:rsidR="00C11D39" w:rsidRDefault="00FC40DA">
      <w:pPr>
        <w:jc w:val="both"/>
      </w:pPr>
      <w:r>
        <w:tab/>
        <w:t>Ez egy nagyon lényeges vallomás: az Urat, a menny Istenét félem, aki a tengert és a szárazföldet alkotta.</w:t>
      </w:r>
    </w:p>
    <w:p w14:paraId="66720742" w14:textId="77777777" w:rsidR="00C11D39" w:rsidRDefault="00FC40DA">
      <w:pPr>
        <w:jc w:val="both"/>
      </w:pPr>
      <w:r>
        <w:tab/>
        <w:t>Menekülőben van a menny Istene elől: mégis, a veszedelemben tudja, hogy kihez tartozik. Tudja, hogy Isten az Ura, az az Isten, aki az eget és a földet alkotta.</w:t>
      </w:r>
    </w:p>
    <w:p w14:paraId="3F8D50D5" w14:textId="77777777" w:rsidR="00C11D39" w:rsidRDefault="00FC40DA">
      <w:pPr>
        <w:jc w:val="both"/>
      </w:pPr>
      <w:r>
        <w:tab/>
        <w:t>És ez is egy nagyon lényeges kijelentése Jónásnak: Istenem az az Úr, aki a tengert és a szárazföldet alkotta.</w:t>
      </w:r>
    </w:p>
    <w:p w14:paraId="2B62DDC3" w14:textId="77777777" w:rsidR="00C11D39" w:rsidRDefault="00FC40DA">
      <w:pPr>
        <w:jc w:val="both"/>
      </w:pPr>
      <w:r>
        <w:tab/>
        <w:t>Tudjátok napjainkban sokat csúfolódnak velünk éppen a  darwinizmus kapcsán azzal, hogy mi a teremtésben hiszünk, nem az evolúcióban. Igen, mi a teremtésben hiszünk, úgy ahogy Jónás is mondta: azt az Istent félem, aki a tengert és a szárazföldet alkotta.</w:t>
      </w:r>
    </w:p>
    <w:p w14:paraId="0AE24847" w14:textId="77777777" w:rsidR="00C11D39" w:rsidRDefault="00FC40DA">
      <w:pPr>
        <w:jc w:val="both"/>
      </w:pPr>
      <w:r>
        <w:tab/>
        <w:t>Ez az érdekes: ő a veszedelemben is tudja, hogy kihez tartozik. Általában mi is így vagyunk: amikor valamilyen veszedelem van az életünkben: betegség, halállátás, vagy éppen egy nagy vizsgaidőszak, ilyenkor mindig tudjuk az Istent félni. Ilyenkor még a leghitetlenebb ember életében is megjelenhet a gondolat: jaj Istenem, mi lesz velem.</w:t>
      </w:r>
    </w:p>
    <w:p w14:paraId="25FB7561" w14:textId="77777777" w:rsidR="00C11D39" w:rsidRDefault="00FC40DA">
      <w:pPr>
        <w:jc w:val="both"/>
      </w:pPr>
      <w:r>
        <w:tab/>
        <w:t>Jónás kimondja: az Urat, a menny Istenét félem.</w:t>
      </w:r>
    </w:p>
    <w:p w14:paraId="3AD2DCCF" w14:textId="77777777" w:rsidR="00C11D39" w:rsidRDefault="00FC40DA">
      <w:pPr>
        <w:jc w:val="both"/>
      </w:pPr>
      <w:r>
        <w:tab/>
        <w:t>Remélem, hogy ti is ki tudjátok mondani: azt az Istent félem, aki legnagyobb, aki leghatalmasabb az istenek között.</w:t>
      </w:r>
    </w:p>
    <w:p w14:paraId="466DD17B" w14:textId="77777777" w:rsidR="00C11D39" w:rsidRDefault="00FC40DA">
      <w:pPr>
        <w:jc w:val="both"/>
      </w:pPr>
      <w:r>
        <w:tab/>
        <w:t>Amikor ezt elmondta, az embereket nagy félelem fogta el, amikor megtudták, hogy az Úr elől menekül.</w:t>
      </w:r>
    </w:p>
    <w:p w14:paraId="7E0A452E" w14:textId="77777777" w:rsidR="00C11D39" w:rsidRDefault="00FC40DA">
      <w:pPr>
        <w:jc w:val="both"/>
      </w:pPr>
      <w:r>
        <w:tab/>
        <w:t>Tudjátok miért volt ez a nagy félelem: azért, mert érezték, hogy akkor végünk van. Ha valaki a menny Istene elől menekül, és a menny Istene veszedelmet hoz reánk, akkor végünk van.</w:t>
      </w:r>
    </w:p>
    <w:p w14:paraId="6B0CEC52" w14:textId="77777777" w:rsidR="00C11D39" w:rsidRDefault="00FC40DA">
      <w:pPr>
        <w:jc w:val="both"/>
      </w:pPr>
      <w:r>
        <w:tab/>
        <w:t>És akkor nincs más lehetőség, csupán azt mondani, illetve azt kérdezni: hogy tehettél ilyet: hogy tehettél ilyet, hogy menekülsz az Úr elől.</w:t>
      </w:r>
    </w:p>
    <w:p w14:paraId="69D2F44E" w14:textId="77777777" w:rsidR="00C11D39" w:rsidRDefault="00FC40DA">
      <w:pPr>
        <w:jc w:val="both"/>
      </w:pPr>
      <w:r>
        <w:tab/>
        <w:t>Menekülés az Úr elől.</w:t>
      </w:r>
    </w:p>
    <w:p w14:paraId="5CF3518A" w14:textId="77777777" w:rsidR="00C11D39" w:rsidRDefault="00FC40DA">
      <w:pPr>
        <w:jc w:val="both"/>
      </w:pPr>
      <w:r>
        <w:tab/>
        <w:t>A mi életünkben is lehet ez valóság: amikor éppen az ellenkezőjét teszem, mint amit az Úr mond. Ilyenkor az Úr veszedelmet ad a népe életében.</w:t>
      </w:r>
    </w:p>
    <w:p w14:paraId="7D8C08F9" w14:textId="77777777" w:rsidR="00C11D39" w:rsidRDefault="00FC40DA">
      <w:pPr>
        <w:jc w:val="both"/>
      </w:pPr>
      <w:r>
        <w:tab/>
        <w:t>Nekem van olyan meglátásom, hogy az a sokféle természeti csapás, ami napjainkban ott van az életünkben, az mind annak a következménye, hogy még a hitben élők is menekülnek az Úr elől. Hogy nem akarnak engedelmeskedni az Úrnak.</w:t>
      </w:r>
    </w:p>
    <w:p w14:paraId="0041439A" w14:textId="77777777" w:rsidR="00C11D39" w:rsidRDefault="00FC40DA">
      <w:pPr>
        <w:jc w:val="both"/>
      </w:pPr>
      <w:r>
        <w:tab/>
        <w:t>Hogy tehettél ilyet? - kérdezik Jónástól.</w:t>
      </w:r>
    </w:p>
    <w:p w14:paraId="62CB2A42" w14:textId="77777777" w:rsidR="00C11D39" w:rsidRDefault="00FC40DA">
      <w:pPr>
        <w:jc w:val="both"/>
      </w:pPr>
      <w:r>
        <w:lastRenderedPageBreak/>
        <w:tab/>
        <w:t>És most hadd kérdezzelek meg én is téged, aki itt vagy és úgy vagy itt, hogy talán menekülőben vagy: hogy tehetsz ilyent? Amikor az Atya közelében békesség, áldás, öröm a tiéd. Hogy teheted azt, hogy menekülsz az Isten elől.</w:t>
      </w:r>
    </w:p>
    <w:p w14:paraId="2721127A" w14:textId="77777777" w:rsidR="00C11D39" w:rsidRDefault="00FC40DA">
      <w:pPr>
        <w:jc w:val="both"/>
      </w:pPr>
      <w:r>
        <w:tab/>
        <w:t>Gondolod, hogy jó az az elhatározás, hogy én pedig nem akarok engedelmeskedni az Istennek?</w:t>
      </w:r>
    </w:p>
    <w:p w14:paraId="3ACE94C8" w14:textId="77777777" w:rsidR="00C11D39" w:rsidRDefault="00FC40DA">
      <w:pPr>
        <w:jc w:val="both"/>
      </w:pPr>
      <w:r>
        <w:tab/>
        <w:t>Tudjátok, egy életen keresztül is lehet menekülni az Isten elől. Sőt. még olyan állapot is van, hogy talán veszély sem éri az előle menekülő embert itt a földi életben.</w:t>
      </w:r>
    </w:p>
    <w:p w14:paraId="222E9AEB" w14:textId="77777777" w:rsidR="00C11D39" w:rsidRDefault="00FC40DA">
      <w:pPr>
        <w:jc w:val="both"/>
      </w:pPr>
      <w:r>
        <w:tab/>
        <w:t>Egyszer azonban a nagy veszély utoléri az embert.</w:t>
      </w:r>
    </w:p>
    <w:p w14:paraId="70F9F02D" w14:textId="77777777" w:rsidR="00C11D39" w:rsidRDefault="00FC40DA">
      <w:pPr>
        <w:jc w:val="both"/>
      </w:pPr>
      <w:r>
        <w:tab/>
        <w:t>Aki az Isten elől menekült egész életében, halálában mégis Isten színe elé kerül. S akkor bizony kiderül: a menekülés hiábavaló volt, rossz dolog volt. Mert ott már utoléri a büntetés: aki nem hisz, az elkárhozik. Az immár elkárhozott. És szeretném, ha tudatosítanád magadban: az örök életed, örök üdvösséged, vagy pedig az örök kárhozatod, az örök gyötrelmed múlik azon, hogy menekülsz az Úr elől, vagy pedig engedelmeskedsz az Úrnak.</w:t>
      </w:r>
    </w:p>
    <w:p w14:paraId="3F7FE123" w14:textId="77777777" w:rsidR="00C11D39" w:rsidRDefault="00FC40DA">
      <w:pPr>
        <w:jc w:val="both"/>
      </w:pPr>
      <w:r>
        <w:tab/>
        <w:t>Mit tegyünk, kérdezik az emberek? Szeretnénk, ha lecsendesedne a tenger! Szeretnénk ha nem vesznénk el. Mert a vihar egyre nagyobb lett.</w:t>
      </w:r>
    </w:p>
    <w:p w14:paraId="27ECE00C" w14:textId="77777777" w:rsidR="00C11D39" w:rsidRDefault="00FC40DA">
      <w:pPr>
        <w:jc w:val="both"/>
      </w:pPr>
      <w:r>
        <w:tab/>
        <w:t>És ekkor Jónásnak van egy világos perce. Ezt mondja: fogjatok meg és dobjatok a tengerbe, akkor lecsendesedik a tenger. Mert tudom, hogy énmiattam támadt ez a nagy vihar.</w:t>
      </w:r>
    </w:p>
    <w:p w14:paraId="455BE827" w14:textId="77777777" w:rsidR="00C11D39" w:rsidRDefault="00FC40DA">
      <w:pPr>
        <w:jc w:val="both"/>
      </w:pPr>
      <w:r>
        <w:tab/>
        <w:t>Vállalja az áldozatot. Hiszen tudja, hogy miatta van ez a nagy vihar rájuk.</w:t>
      </w:r>
    </w:p>
    <w:p w14:paraId="71E5F80E" w14:textId="77777777" w:rsidR="00C11D39" w:rsidRDefault="00FC40DA">
      <w:pPr>
        <w:jc w:val="both"/>
      </w:pPr>
      <w:r>
        <w:tab/>
        <w:t>Vállalja az áldozatot. Kész lenne meghalni. Mert tudja, hogy miatta van ez a nagy veszedelem a többi emberen.</w:t>
      </w:r>
    </w:p>
    <w:p w14:paraId="1E6A33C3" w14:textId="77777777" w:rsidR="00C11D39" w:rsidRDefault="00FC40DA">
      <w:pPr>
        <w:jc w:val="both"/>
      </w:pPr>
      <w:r>
        <w:tab/>
        <w:t>Nem gondoljátok-e, hogy nekünk is vállalni kellene az áldozatot. Ebben az áldozat vállalásban Jónás elmegy addig, hogy az életét is feladja. Dobjatok a tengerbe.</w:t>
      </w:r>
    </w:p>
    <w:p w14:paraId="6B509149" w14:textId="77777777" w:rsidR="00C11D39" w:rsidRDefault="00FC40DA">
      <w:pPr>
        <w:jc w:val="both"/>
      </w:pPr>
      <w:r>
        <w:tab/>
        <w:t>Valamilyen áldozatot nem kellene-e nekünk is vállalnunk azért, hogy a veszedelem elmúljék mások életéből. Talán éppen azért van a veszedelem mások életében jelen, mert én nem vállalom az áldozatot.</w:t>
      </w:r>
    </w:p>
    <w:p w14:paraId="0CE2885F" w14:textId="77777777" w:rsidR="00C11D39" w:rsidRDefault="00FC40DA">
      <w:pPr>
        <w:jc w:val="both"/>
      </w:pPr>
      <w:r>
        <w:tab/>
        <w:t>Ilyen példákat mondok: szeretném, ha a fiam nem szokna rá a cigarettára, mert én magam is tudom, hogy az rossz dolog. Arra azonban nem vagyok hajlandó, hogy én meghozzam az áldozatot: hogy én magam is elhagyom azt. Vagy szeretném, hogy az emberek templomba járjanak, mert akkor áldás alá kerül az életünk, de mi nem vagyunk hajlandók arra, hogy elinduljunk a templomba. Szeretném, hogy életekben, akik körülöttem éltek, ne legyen veszedelem, de én nem vagyok hajlandó átadni a szívemet Jézus Krisztusnak.</w:t>
      </w:r>
    </w:p>
    <w:p w14:paraId="699658E2" w14:textId="77777777" w:rsidR="00C11D39" w:rsidRDefault="00FC40DA">
      <w:pPr>
        <w:jc w:val="both"/>
      </w:pPr>
      <w:r>
        <w:tab/>
        <w:t>Meg kellene tanulnunk Jónásnak ezt a magatartását: én vállalom az áldozatot, hogy megszűnjék a veszedelem.</w:t>
      </w:r>
    </w:p>
    <w:p w14:paraId="47DCD508" w14:textId="77777777" w:rsidR="00C11D39" w:rsidRDefault="00FC40DA">
      <w:pPr>
        <w:jc w:val="both"/>
      </w:pPr>
      <w:r>
        <w:tab/>
        <w:t>Amikor itt az áldozatról beszélek, akkor ne hogy félreértsetek: nem arról van szó, hogy akkor leugrok egy szakadékba és meghalok. Jónás erre gondolt: dobjatok a tengerbe. Majd meglátjuk, hogy Isten nem hagyta elpusztulni ott sem. Amikor tőlünk áldozatot vár az Isten, akkor az énem, az akaratom, az ó emberem halálba adását várja.</w:t>
      </w:r>
    </w:p>
    <w:p w14:paraId="7DE56234" w14:textId="77777777" w:rsidR="00C11D39" w:rsidRDefault="00FC40DA">
      <w:pPr>
        <w:jc w:val="both"/>
      </w:pPr>
      <w:r>
        <w:tab/>
        <w:t>Azt, amit már elmondtam a Lukács 9,23-ból: ha valaki én utánam akar jönni, tagadja meg magát, vegye fel naponként a keresztjét, és kövessen engem.</w:t>
      </w:r>
    </w:p>
    <w:p w14:paraId="63F55DF9" w14:textId="77777777" w:rsidR="00C11D39" w:rsidRDefault="00FC40DA">
      <w:pPr>
        <w:jc w:val="both"/>
      </w:pPr>
      <w:r>
        <w:tab/>
        <w:t>Önmagam megtagadása: ez a halálba adás. Amikor így megöldökölöm az ó emberemet. Nem a magam akaratát cselekszem, hanem az Isten akaratát.</w:t>
      </w:r>
    </w:p>
    <w:p w14:paraId="572307AD" w14:textId="77777777" w:rsidR="00C11D39" w:rsidRDefault="00FC40DA">
      <w:pPr>
        <w:jc w:val="both"/>
      </w:pPr>
      <w:r>
        <w:tab/>
        <w:t>Ezt megtanulni: ez a mai feladatunk.</w:t>
      </w:r>
    </w:p>
    <w:p w14:paraId="75EA591A" w14:textId="77777777" w:rsidR="00C11D39" w:rsidRDefault="00FC40DA">
      <w:pPr>
        <w:jc w:val="both"/>
      </w:pPr>
      <w:r>
        <w:tab/>
        <w:t>Könnyen megy-e önmagam halálba adása? Annak komolyan vétele, amit az énekben is tanultunk: a szívemet átadom én, Ó nézd, leteszek mindent lábad elé. Mi nélküle benne volt, kár és szemét. Uram, szívemet átadom én. Uram, szívemet átadom én!</w:t>
      </w:r>
    </w:p>
    <w:p w14:paraId="3A6931CF" w14:textId="77777777" w:rsidR="00C11D39" w:rsidRDefault="00FC40DA">
      <w:pPr>
        <w:jc w:val="both"/>
      </w:pPr>
      <w:r>
        <w:tab/>
        <w:t>Tudjátok, azért nem megy ez könnyen, mert a háttérben a sátán tartja az életünket. Nem akarja, hogy megszabaduljunk a kárhozatból. Azt akarja, hogy halálba maradjunk.</w:t>
      </w:r>
    </w:p>
    <w:p w14:paraId="70A8934F" w14:textId="77777777" w:rsidR="00C11D39" w:rsidRDefault="00FC40DA">
      <w:pPr>
        <w:jc w:val="both"/>
      </w:pPr>
      <w:r>
        <w:tab/>
        <w:t>Mert ő el akar pusztítani bennünket. Sőt azt akarja, hogy velünk együtt mások is elpusztuljanak.</w:t>
      </w:r>
    </w:p>
    <w:p w14:paraId="0E2837FC" w14:textId="77777777" w:rsidR="00C11D39" w:rsidRDefault="00FC40DA">
      <w:pPr>
        <w:jc w:val="both"/>
      </w:pPr>
      <w:r>
        <w:tab/>
        <w:t>Szeretném, ha megszületne ez az elhatározás: Uram, én átadom a szívemet neked: Ámen.</w:t>
      </w:r>
    </w:p>
    <w:p w14:paraId="37F882CF" w14:textId="77777777" w:rsidR="00C11D39" w:rsidRDefault="00FC40DA">
      <w:pPr>
        <w:jc w:val="both"/>
      </w:pPr>
      <w:r>
        <w:lastRenderedPageBreak/>
        <w:br w:type="page"/>
      </w:r>
    </w:p>
    <w:p w14:paraId="53BF04E2" w14:textId="77777777" w:rsidR="00C11D39" w:rsidRDefault="00FC40DA">
      <w:pPr>
        <w:jc w:val="both"/>
      </w:pPr>
      <w:r>
        <w:lastRenderedPageBreak/>
        <w:t>Jónás 1,13-2,1.</w:t>
      </w:r>
      <w:r>
        <w:tab/>
      </w:r>
      <w:r>
        <w:tab/>
      </w:r>
      <w:r>
        <w:tab/>
      </w:r>
      <w:r>
        <w:tab/>
      </w:r>
      <w:r>
        <w:tab/>
      </w:r>
      <w:r>
        <w:tab/>
      </w:r>
      <w:r>
        <w:tab/>
      </w:r>
      <w:r>
        <w:tab/>
      </w:r>
      <w:r>
        <w:tab/>
        <w:t xml:space="preserve">    Hétfő este.</w:t>
      </w:r>
    </w:p>
    <w:p w14:paraId="622B2917" w14:textId="77777777" w:rsidR="00C11D39" w:rsidRDefault="00C11D39">
      <w:pPr>
        <w:jc w:val="both"/>
      </w:pPr>
    </w:p>
    <w:p w14:paraId="2CD45323" w14:textId="77777777" w:rsidR="00C11D39" w:rsidRDefault="00FC40DA">
      <w:pPr>
        <w:jc w:val="both"/>
      </w:pPr>
      <w:r>
        <w:tab/>
        <w:t>Az emberek segíteni akarnak Jónásnak: Jónás kész arra, hogy meghaljon, az emberek segíteni akarnak neki.</w:t>
      </w:r>
    </w:p>
    <w:p w14:paraId="68864240" w14:textId="77777777" w:rsidR="00C11D39" w:rsidRDefault="00FC40DA">
      <w:pPr>
        <w:jc w:val="both"/>
      </w:pPr>
      <w:r>
        <w:tab/>
        <w:t>Mik ennek a jelei?</w:t>
      </w:r>
    </w:p>
    <w:p w14:paraId="01A8779B" w14:textId="77777777" w:rsidR="00C11D39" w:rsidRDefault="00FC40DA">
      <w:pPr>
        <w:jc w:val="both"/>
      </w:pPr>
      <w:r>
        <w:tab/>
        <w:t>Már korábban kidobálták a hajóból az ott levő holmikat, hogy könnyebbé tegyék a hajót.</w:t>
      </w:r>
    </w:p>
    <w:p w14:paraId="37012D6E" w14:textId="77777777" w:rsidR="00C11D39" w:rsidRDefault="00FC40DA">
      <w:pPr>
        <w:jc w:val="both"/>
      </w:pPr>
      <w:r>
        <w:tab/>
        <w:t>Most pedig újra odaülnek a lapátokhoz, hogy visszaevezzenek a szárazföldre.</w:t>
      </w:r>
    </w:p>
    <w:p w14:paraId="4338B0AD" w14:textId="77777777" w:rsidR="00C11D39" w:rsidRDefault="00FC40DA">
      <w:pPr>
        <w:jc w:val="both"/>
      </w:pPr>
      <w:r>
        <w:tab/>
        <w:t>Lehetőleg minden segítséget meg akarnak adni Jónásnak: aki azért került veszedelembe, mert Isten elől fut, mert nem akar engedelmeskedni Istennek.</w:t>
      </w:r>
    </w:p>
    <w:p w14:paraId="70DEA85F" w14:textId="77777777" w:rsidR="00C11D39" w:rsidRDefault="00FC40DA">
      <w:pPr>
        <w:jc w:val="both"/>
      </w:pPr>
      <w:r>
        <w:tab/>
        <w:t>Az emberi segíteni akarás csodálatos. Sokszor eredményes is.</w:t>
      </w:r>
    </w:p>
    <w:p w14:paraId="28EE4850" w14:textId="77777777" w:rsidR="00C11D39" w:rsidRDefault="00FC40DA">
      <w:pPr>
        <w:jc w:val="both"/>
      </w:pPr>
      <w:r>
        <w:tab/>
        <w:t>Ilyen segíteni akarás az, amikor az ember elmegy a pszichológushoz: aztán elmondja neki: ez és ez a bajom. Kibeszéli önmagát a pszichológus előtt. Ez bizonyos mértékben segítséget jelent, mert a kibeszélés az már segítség. Azonkívül a pszichológus a maga eszközeivel ad segítséget.</w:t>
      </w:r>
    </w:p>
    <w:p w14:paraId="5858EC05" w14:textId="77777777" w:rsidR="00C11D39" w:rsidRDefault="00FC40DA">
      <w:pPr>
        <w:jc w:val="both"/>
      </w:pPr>
      <w:r>
        <w:tab/>
        <w:t>Az Isten elől menekülő embernek segítséget nyújthat, vagy igyekszik segítséget nyújtani az orvostudomány is. Amikor valaki menekül Isten elől, aztán ebből kifolyólag belső feszültség van benne, a belső feszültség esetleg gyomorfekélyt eredményez. Az orvostudomány ott is igyekszik segíteni: ad nyugtatókat, gyógyszereket, amik a fekélyt gyógyítják, vagy a fájdalmat csökkenik.</w:t>
      </w:r>
    </w:p>
    <w:p w14:paraId="6663562E" w14:textId="77777777" w:rsidR="00C11D39" w:rsidRDefault="00FC40DA">
      <w:pPr>
        <w:jc w:val="both"/>
      </w:pPr>
      <w:r>
        <w:tab/>
        <w:t>Vagy ilyen segítségnek tűnhet egy baráti tanács: menekülsz Isten elől, ne törődj vele, aztán egyszerre nem lesz gondod.</w:t>
      </w:r>
    </w:p>
    <w:p w14:paraId="0BEDFECD" w14:textId="77777777" w:rsidR="00C11D39" w:rsidRDefault="00FC40DA">
      <w:pPr>
        <w:jc w:val="both"/>
      </w:pPr>
      <w:r>
        <w:tab/>
        <w:t>Gyere velünk, örülj az életnek és nem lesz semmi bajod.</w:t>
      </w:r>
    </w:p>
    <w:p w14:paraId="4454BB04" w14:textId="77777777" w:rsidR="00C11D39" w:rsidRDefault="00FC40DA">
      <w:pPr>
        <w:jc w:val="both"/>
      </w:pPr>
      <w:r>
        <w:tab/>
        <w:t>Segíteni akarnak az emberek különféle módon.</w:t>
      </w:r>
    </w:p>
    <w:p w14:paraId="0197594E" w14:textId="77777777" w:rsidR="00C11D39" w:rsidRDefault="00FC40DA">
      <w:pPr>
        <w:jc w:val="both"/>
      </w:pPr>
      <w:r>
        <w:tab/>
        <w:t>De nem tudtak, mert a tenger egyre viharosabb lett körülöttük.</w:t>
      </w:r>
    </w:p>
    <w:p w14:paraId="2649B870" w14:textId="77777777" w:rsidR="00C11D39" w:rsidRDefault="00FC40DA">
      <w:pPr>
        <w:jc w:val="both"/>
      </w:pPr>
      <w:r>
        <w:tab/>
        <w:t>Nem tud ember végső segítséget adni az Isten elől menekülő embernek. Azért nem tud, mert egyszer eljön mindenki életében a halál pillanata: akkor egyértelműen Isten színe elé kerül az ember, akkor egyértelműen Istennek kell számot adnia.</w:t>
      </w:r>
    </w:p>
    <w:p w14:paraId="753575E1" w14:textId="77777777" w:rsidR="00C11D39" w:rsidRDefault="00FC40DA">
      <w:pPr>
        <w:jc w:val="both"/>
      </w:pPr>
      <w:r>
        <w:tab/>
        <w:t>És azt gondolom, hogy ezt be kellene látni: tüneti kezelést, átmeneti segítséget tudnak adni az emberek.</w:t>
      </w:r>
    </w:p>
    <w:p w14:paraId="1EF8323D" w14:textId="77777777" w:rsidR="00C11D39" w:rsidRDefault="00FC40DA">
      <w:pPr>
        <w:jc w:val="both"/>
      </w:pPr>
      <w:r>
        <w:tab/>
        <w:t>Sőt ilyen tüneti kezelést magának is ad az ember: nagyon sokan azért menekülnek a kábítószerhez, az alkoholhoz, a cigarettához, mert az Isten elől menekülnek. Pillanatnyilag le is vezetik feszültségüket: az alkohol felold a belső feszültség alól, a cigaretta megnyugtat, mondják, akik élnek vele, a kábítószer könnyűvé tesz.</w:t>
      </w:r>
    </w:p>
    <w:p w14:paraId="32AC02D6" w14:textId="77777777" w:rsidR="00C11D39" w:rsidRDefault="00FC40DA">
      <w:pPr>
        <w:jc w:val="both"/>
      </w:pPr>
      <w:r>
        <w:tab/>
        <w:t>De csak pillanatnyi megoldások: a nagy probléma nem oldódik meg. Az alkohol után jön a kijózanodás. A cigaretta adta nyugalom után jön az újabb idegesség. A kábítószer szerezte feloldódás után jön a felismerés: a kábítószer kereskedelem üzlet. Ahhoz, hogy én meg tudjam venni az adagomat, ahhoz pénzre van szükségem, ahhoz esetleg lopnom kell. A „kriminálisban” szerepelt egy 27 éves fiatalember, akinél fegyvereket, pénzt és kábítószert foglaltak le a rendőrök. Azt mondta: attól, hogy ilyen gazdag lettem, nem lettem boldog. És jön az újabb feszültség, menekülök tovább Isten elől. És nincs vége az ördögi körnek.</w:t>
      </w:r>
    </w:p>
    <w:p w14:paraId="0BF599D2" w14:textId="77777777" w:rsidR="00C11D39" w:rsidRDefault="00FC40DA">
      <w:pPr>
        <w:jc w:val="both"/>
      </w:pPr>
      <w:r>
        <w:tab/>
        <w:t>És nincs más lehetőségük ezeknek az embereknek, minthogy Jónást a tengerbe dobják: megteszik vele azt, amit kér tőlük. Előbb Istenhez kiáltanak: ne terheljen bennünket ártatlan vér, aztán bedobják őt a háborgó tengerbe.</w:t>
      </w:r>
    </w:p>
    <w:p w14:paraId="681ACB1A" w14:textId="77777777" w:rsidR="00C11D39" w:rsidRDefault="00FC40DA">
      <w:pPr>
        <w:jc w:val="both"/>
      </w:pPr>
      <w:r>
        <w:tab/>
        <w:t>Jónás akarata érvényesül: Fogjatok meg és dobjatok a tengerbe, akkor lecsendesedik körülöttetek a tenger.</w:t>
      </w:r>
    </w:p>
    <w:p w14:paraId="66EE9F07" w14:textId="77777777" w:rsidR="00C11D39" w:rsidRDefault="00FC40DA">
      <w:pPr>
        <w:jc w:val="both"/>
      </w:pPr>
      <w:r>
        <w:tab/>
        <w:t>És valóban lecsendesedik a tenger. Ahogy beledobták Jónást, a tenger háborgása megszűnt. Jónás az Isten kezére bízta magát, a körülötte levő emberek életében megszűnt a halálos veszély: nem háborgott többé a tenger.</w:t>
      </w:r>
    </w:p>
    <w:p w14:paraId="6B57AFAC" w14:textId="77777777" w:rsidR="00C11D39" w:rsidRDefault="00FC40DA">
      <w:pPr>
        <w:jc w:val="both"/>
      </w:pPr>
      <w:r>
        <w:tab/>
        <w:t>Egy valaki Istenre bízta magát és a többiek békességben élnek.</w:t>
      </w:r>
    </w:p>
    <w:p w14:paraId="1DFB5B6A" w14:textId="77777777" w:rsidR="00C11D39" w:rsidRDefault="00FC40DA">
      <w:pPr>
        <w:jc w:val="both"/>
      </w:pPr>
      <w:r>
        <w:tab/>
        <w:t xml:space="preserve">Gondoljátok csak meg: milyen sokan vannak, akiknek az életben hasznos lenne ez az Istenre hagyatkozás, önmaguk Istenre bízása. Polgárdiban esténként újra és újra jönnek a vad </w:t>
      </w:r>
      <w:r>
        <w:lastRenderedPageBreak/>
        <w:t>motorosok: akik nem törődnek azzal, hogy a lakosság pihenni szeretne. Ők éjszaka motoroznak, éjszaka bőgetik a motorjukat.</w:t>
      </w:r>
    </w:p>
    <w:p w14:paraId="4EEEA3C9" w14:textId="77777777" w:rsidR="00C11D39" w:rsidRDefault="00FC40DA">
      <w:pPr>
        <w:jc w:val="both"/>
      </w:pPr>
      <w:r>
        <w:tab/>
        <w:t>Ha Istenre bíznák magukat, békességet lelnének: meg a környezetük is megnyugodna.</w:t>
      </w:r>
    </w:p>
    <w:p w14:paraId="340E2B4A" w14:textId="77777777" w:rsidR="00C11D39" w:rsidRDefault="00FC40DA">
      <w:pPr>
        <w:jc w:val="both"/>
      </w:pPr>
      <w:r>
        <w:tab/>
        <w:t>De ha te is Istenre bíznád magadat, ha komolyan vennéd a lukácsi igét: ha valaki én utánam akar jönni, tagadja meg magát, vegye fel a keresztjét és kövessen engem, akkor sokan a környezetetekben megnyugodnának: a szülőknek nem lenne baja a gyermekükkel. Az iskolai közösségben nem félnének tőled, nem lennél nyugtalan, nem lennél mindenkivel szembenálló.</w:t>
      </w:r>
    </w:p>
    <w:p w14:paraId="1E9F847C" w14:textId="77777777" w:rsidR="00C11D39" w:rsidRDefault="00FC40DA">
      <w:pPr>
        <w:jc w:val="both"/>
      </w:pPr>
      <w:r>
        <w:tab/>
        <w:t>Megszűnne a nyugtalanságod, a nyugtalanságoddal okozott feszültség. Csak Istenre kellene magadat hagyni.</w:t>
      </w:r>
    </w:p>
    <w:p w14:paraId="68AA5147" w14:textId="77777777" w:rsidR="00C11D39" w:rsidRDefault="00FC40DA">
      <w:pPr>
        <w:jc w:val="both"/>
      </w:pPr>
      <w:r>
        <w:tab/>
        <w:t>És ha ezt megteszed, akkor megéled, megtapasztalod te is a csodát: azt, hogy Isten nem hagy el a nagy mélységben sem.</w:t>
      </w:r>
    </w:p>
    <w:p w14:paraId="68FCEE87" w14:textId="77777777" w:rsidR="00C11D39" w:rsidRDefault="00FC40DA">
      <w:pPr>
        <w:jc w:val="both"/>
      </w:pPr>
      <w:r>
        <w:tab/>
        <w:t xml:space="preserve">Lehet, hogy úgy érzed: sötétbe ugrottál, amikor rábíztad magadat Istenre és nincs semmi változás az életedben. </w:t>
      </w:r>
    </w:p>
    <w:p w14:paraId="4A5793CC" w14:textId="77777777" w:rsidR="00C11D39" w:rsidRDefault="00FC40DA">
      <w:pPr>
        <w:jc w:val="both"/>
      </w:pPr>
      <w:r>
        <w:tab/>
        <w:t>Mégis: egyszer-csak megtapasztalod a változást: azt, hogy az Isten tenyerébe estél, amikor átadtad magadat az Istennek.</w:t>
      </w:r>
    </w:p>
    <w:p w14:paraId="1CCDE263" w14:textId="77777777" w:rsidR="00C11D39" w:rsidRDefault="00FC40DA">
      <w:pPr>
        <w:jc w:val="both"/>
      </w:pPr>
      <w:r>
        <w:tab/>
        <w:t xml:space="preserve">Ahogy Jónás is az Isten tenyerébe esett: mert az Úr cselekedni kezdett. </w:t>
      </w:r>
    </w:p>
    <w:p w14:paraId="2172AB4F" w14:textId="77777777" w:rsidR="00C11D39" w:rsidRDefault="00FC40DA">
      <w:pPr>
        <w:jc w:val="both"/>
      </w:pPr>
      <w:r>
        <w:tab/>
        <w:t>Az Úr azonban odarendelt egy nagy halat. És az lenyelte Jónást. S ezzel ez a nagy hal megmentője lett: mert enélkül biztos lett volna a halála. Így azonban megmenekült.</w:t>
      </w:r>
    </w:p>
    <w:p w14:paraId="4722CA25" w14:textId="77777777" w:rsidR="00C11D39" w:rsidRDefault="00FC40DA">
      <w:pPr>
        <w:jc w:val="both"/>
      </w:pPr>
      <w:r>
        <w:tab/>
        <w:t>És most arra kérlek, hogy ne az izgasson, hogy hogyan lehetséges ez? Hogyan lehet életben maradni egy hal gyomrában? Nem tudom megmagyarázni.</w:t>
      </w:r>
    </w:p>
    <w:p w14:paraId="1CB1BC1E" w14:textId="77777777" w:rsidR="00C11D39" w:rsidRDefault="00FC40DA">
      <w:pPr>
        <w:jc w:val="both"/>
      </w:pPr>
      <w:r>
        <w:tab/>
        <w:t>A kezemben levő magyarázatos biblia is annyit mond csak: az ókorból számos elbeszélés maradt fenn, ahol a hatalmas  tengeri szörny vagy más állatok elnyeltek embereket, és azok sértetlenül előkerültek.</w:t>
      </w:r>
    </w:p>
    <w:p w14:paraId="698A9A18" w14:textId="77777777" w:rsidR="00C11D39" w:rsidRDefault="00FC40DA">
      <w:pPr>
        <w:jc w:val="both"/>
      </w:pPr>
      <w:r>
        <w:tab/>
        <w:t>Ennyit mond ehhez a magyarázatos Biblia.</w:t>
      </w:r>
    </w:p>
    <w:p w14:paraId="05468AB3" w14:textId="77777777" w:rsidR="00C11D39" w:rsidRDefault="00FC40DA">
      <w:pPr>
        <w:jc w:val="both"/>
      </w:pPr>
      <w:r>
        <w:tab/>
        <w:t>Jónás a hal gyomrában, Jónás három napja a hal gyomrában: Jézus által használt jelkép lett. Ő maga mondja: ahogyan Jónás három nap és három éjjel volt a hal gyomrában, úgy lesz az Emberfia is a föld belsejében három nap és három éjjel. / Máté 12,40./</w:t>
      </w:r>
    </w:p>
    <w:p w14:paraId="7E43B1CA" w14:textId="77777777" w:rsidR="00C11D39" w:rsidRDefault="00FC40DA">
      <w:pPr>
        <w:jc w:val="both"/>
      </w:pPr>
      <w:r>
        <w:tab/>
        <w:t>És ez azt jelenti, hogy számunkra is adott Isten segítséget. Ha rábízod magad az Istenre, akkor az Úr Jézusban ő megtalál, őbenne neked segítséget, üdvösséget ad: Ámen.</w:t>
      </w:r>
    </w:p>
    <w:p w14:paraId="06089E81" w14:textId="77777777" w:rsidR="00C11D39" w:rsidRDefault="00FC40DA">
      <w:pPr>
        <w:jc w:val="both"/>
      </w:pPr>
      <w:r>
        <w:tab/>
        <w:t>Ének: 459. dicséret.</w:t>
      </w:r>
    </w:p>
    <w:p w14:paraId="13B561C1" w14:textId="77777777" w:rsidR="00C11D39" w:rsidRDefault="00FC40DA">
      <w:pPr>
        <w:jc w:val="both"/>
      </w:pPr>
      <w:r>
        <w:br w:type="page"/>
      </w:r>
    </w:p>
    <w:p w14:paraId="3073E701" w14:textId="77777777" w:rsidR="00C11D39" w:rsidRDefault="00FC40DA">
      <w:pPr>
        <w:jc w:val="both"/>
      </w:pPr>
      <w:r>
        <w:lastRenderedPageBreak/>
        <w:t>Jónás 2,2-11.</w:t>
      </w:r>
      <w:r>
        <w:tab/>
      </w:r>
      <w:r>
        <w:tab/>
      </w:r>
      <w:r>
        <w:tab/>
      </w:r>
      <w:r>
        <w:tab/>
      </w:r>
      <w:r>
        <w:tab/>
      </w:r>
      <w:r>
        <w:tab/>
      </w:r>
      <w:r>
        <w:tab/>
      </w:r>
      <w:r>
        <w:tab/>
      </w:r>
      <w:r>
        <w:tab/>
      </w:r>
      <w:r>
        <w:tab/>
        <w:t>Kedd reggel.</w:t>
      </w:r>
    </w:p>
    <w:p w14:paraId="6971EC8C" w14:textId="77777777" w:rsidR="00C11D39" w:rsidRDefault="00C11D39">
      <w:pPr>
        <w:jc w:val="both"/>
      </w:pPr>
    </w:p>
    <w:p w14:paraId="528CB93C" w14:textId="77777777" w:rsidR="00C11D39" w:rsidRDefault="00FC40DA">
      <w:pPr>
        <w:jc w:val="both"/>
      </w:pPr>
      <w:r>
        <w:tab/>
        <w:t>Előre hálát ad a szabadulásért.</w:t>
      </w:r>
    </w:p>
    <w:p w14:paraId="7BAB0EBB" w14:textId="77777777" w:rsidR="00C11D39" w:rsidRDefault="00C11D39">
      <w:pPr>
        <w:jc w:val="both"/>
      </w:pPr>
    </w:p>
    <w:p w14:paraId="6C611743" w14:textId="77777777" w:rsidR="00C11D39" w:rsidRDefault="00FC40DA">
      <w:pPr>
        <w:jc w:val="both"/>
      </w:pPr>
      <w:r>
        <w:tab/>
        <w:t>Azzal a gondolattal fejeztem be, hogy Jézusban neked is ad segítséget az Isten. Nem tudom, hogy valaki volt-e köztetek, aki megértette ezt, elfogadta ezt a segítséget?</w:t>
      </w:r>
    </w:p>
    <w:p w14:paraId="63C664F1" w14:textId="77777777" w:rsidR="00C11D39" w:rsidRDefault="00FC40DA">
      <w:pPr>
        <w:jc w:val="both"/>
      </w:pPr>
      <w:r>
        <w:tab/>
        <w:t xml:space="preserve">Sokszor elmondtam már ezt, talán nektek is többször: mégis az a tapasztalatom, hogy kevesen vannak, akik ezzel a segítséggel élnek. </w:t>
      </w:r>
    </w:p>
    <w:p w14:paraId="4D1B5847" w14:textId="77777777" w:rsidR="00C11D39" w:rsidRDefault="00FC40DA">
      <w:pPr>
        <w:jc w:val="both"/>
      </w:pPr>
      <w:r>
        <w:tab/>
        <w:t xml:space="preserve">Azért mondhatom, hogy nekünk ma Jézusban ad segítséget az Isten, mert Jézus Jónás állapotát, a cethalban létét a maga halálához hasonlította. Az Emberfiának is három napig kellett a föld gyomrában lenni, ahogy Jónás három napig volt a hal gyomrában. </w:t>
      </w:r>
    </w:p>
    <w:p w14:paraId="2D1676C2" w14:textId="77777777" w:rsidR="00C11D39" w:rsidRDefault="00FC40DA">
      <w:pPr>
        <w:jc w:val="both"/>
      </w:pPr>
      <w:r>
        <w:tab/>
        <w:t>Jézus azáltal lett Megváltónk, hogy a halált vállalta. Úgy értem ezt, hogy megváltónk, hogy nekünk kellene meghalni a bűneinkért. Hiszen meg van írva: annak a léleknek kell meghalnia, amelyik vétkezik. /Ezékiel 18,4 b./</w:t>
      </w:r>
    </w:p>
    <w:p w14:paraId="51D6B795" w14:textId="77777777" w:rsidR="00C11D39" w:rsidRDefault="00FC40DA">
      <w:pPr>
        <w:jc w:val="both"/>
      </w:pPr>
      <w:r>
        <w:tab/>
        <w:t xml:space="preserve">Ha te azt mondod, hogy nincs vétek az életedben, akkor nincs szükséged Jézus Krisztusra. Nekem azonban az a látásom, hogy ezt senki sem mondhatja: minden léleknek szüksége van Jézus Krisztusra, éppen azért, mert minden lélek vétkezik. </w:t>
      </w:r>
    </w:p>
    <w:p w14:paraId="354DB76E" w14:textId="77777777" w:rsidR="00C11D39" w:rsidRDefault="00FC40DA">
      <w:pPr>
        <w:jc w:val="both"/>
      </w:pPr>
      <w:r>
        <w:tab/>
        <w:t>A kicsiknél ott van a makacsság, a dackorszak, az engedetlenség.</w:t>
      </w:r>
    </w:p>
    <w:p w14:paraId="0182CACF" w14:textId="77777777" w:rsidR="00C11D39" w:rsidRDefault="00FC40DA">
      <w:pPr>
        <w:jc w:val="both"/>
      </w:pPr>
      <w:r>
        <w:tab/>
        <w:t>A nagyobbaknál ugyanez megmarad, aztán jönnek az egyéb vétkek: káromkodások, tiszteletlenségek, verekedések, lustaság.  Anyagiakban való reménykedés, bálványimádás, veszekedések, irigységek, paráznaságok, gyilkosságok.</w:t>
      </w:r>
    </w:p>
    <w:p w14:paraId="11AB247E" w14:textId="77777777" w:rsidR="00C11D39" w:rsidRDefault="00FC40DA">
      <w:pPr>
        <w:jc w:val="both"/>
      </w:pPr>
      <w:r>
        <w:tab/>
        <w:t>Szüksége van tehát minden embernek Jézusra, mint megváltóra. Szüksége lenne minden embernek Jézus Krisztusra.</w:t>
      </w:r>
    </w:p>
    <w:p w14:paraId="6DA3BF94" w14:textId="77777777" w:rsidR="00C11D39" w:rsidRDefault="00FC40DA">
      <w:pPr>
        <w:jc w:val="both"/>
      </w:pPr>
      <w:r>
        <w:tab/>
        <w:t>Mi az oka annak, hogy ezzel a segítséggel nem akartok élni?</w:t>
      </w:r>
    </w:p>
    <w:p w14:paraId="3DF972E2" w14:textId="77777777" w:rsidR="00C11D39" w:rsidRDefault="00FC40DA">
      <w:pPr>
        <w:jc w:val="both"/>
      </w:pPr>
      <w:r>
        <w:tab/>
        <w:t xml:space="preserve">Gondoljuk csak végig az okokat. </w:t>
      </w:r>
    </w:p>
    <w:p w14:paraId="25B92FBB" w14:textId="77777777" w:rsidR="00C11D39" w:rsidRDefault="00FC40DA">
      <w:pPr>
        <w:jc w:val="both"/>
      </w:pPr>
      <w:r>
        <w:tab/>
        <w:t>Egyrészt úsztok az árral ti is: úgy gondolkodtok, ahogy a többiek gondolkodnak: minek Jézusban hinni? Minek a Jézusban felajánlott segítséget elfogadni?</w:t>
      </w:r>
    </w:p>
    <w:p w14:paraId="4C68D46D" w14:textId="77777777" w:rsidR="00C11D39" w:rsidRDefault="00FC40DA">
      <w:pPr>
        <w:jc w:val="both"/>
      </w:pPr>
      <w:r>
        <w:tab/>
        <w:t>Nagyon sokan vannak, akik ma így gondolkodnak. És a többséggel szemben mindig nehéz állást foglalni. Talán ide is azért jöttetek első sorban, mert úgy gondoltátok: itt lesz egy jó buli. Lányokkal lehet találkozni. Jézus nem érdekel.</w:t>
      </w:r>
    </w:p>
    <w:p w14:paraId="6CAA3BFA" w14:textId="77777777" w:rsidR="00C11D39" w:rsidRDefault="00FC40DA">
      <w:pPr>
        <w:jc w:val="both"/>
      </w:pPr>
      <w:r>
        <w:tab/>
        <w:t>A második gondolat az, hogy ti még úgy érzitek, hogy nincs szükségetek a segítségre. Laci bácsi, fiatalok vagyunk mi még! Mi még élni szeretnénk: élvezni az életet, szabadon élni, a magunk feje után menni.</w:t>
      </w:r>
    </w:p>
    <w:p w14:paraId="59CBD29D" w14:textId="77777777" w:rsidR="00C11D39" w:rsidRDefault="00FC40DA">
      <w:pPr>
        <w:jc w:val="both"/>
      </w:pPr>
      <w:r>
        <w:tab/>
        <w:t>Sokan vannak, akik így gondolkodnak. Elindulnak a maguk feje után, s egyszer csak azt veszik észre, hogy elrontották az életüket.</w:t>
      </w:r>
    </w:p>
    <w:p w14:paraId="7B5BC758" w14:textId="77777777" w:rsidR="00C11D39" w:rsidRDefault="00FC40DA">
      <w:pPr>
        <w:jc w:val="both"/>
      </w:pPr>
      <w:r>
        <w:tab/>
        <w:t>Egy lányról hadd beszéljek nektek. Egy vagány sráccal járt. Boldogok voltak, jól érezték magukat. Mindent megengedtek maguknak szexuális téren is, mint a mai fiatalok. Aztán a lány terhes lett. A fiú három hónapos terhességgel otthagyta. Gondoljátok bele magatokat: elrontotta ez a lány az életét. Örülhetne a gyermekének, de igazán nem tud örülni, mert a gyermek apja már nem szereti őt. Ő sem akarja látni a gyermek apját. Boldogság ez? Bizony nem. A maga feje után indult el.</w:t>
      </w:r>
    </w:p>
    <w:p w14:paraId="0AFB73E8" w14:textId="77777777" w:rsidR="00C11D39" w:rsidRDefault="00FC40DA">
      <w:pPr>
        <w:jc w:val="both"/>
      </w:pPr>
      <w:r>
        <w:tab/>
        <w:t xml:space="preserve">Amikor ilyen példák vannak előttünk, akkor nem lehet mondani azt, hogy nekünk nincs szükségünk segítségre. Igenis van: Jézus Krisztusra van szükségünk. Mert Jézus Krisztus vezet az élet útján. </w:t>
      </w:r>
    </w:p>
    <w:p w14:paraId="6B9A4559" w14:textId="77777777" w:rsidR="00C11D39" w:rsidRDefault="00FC40DA">
      <w:pPr>
        <w:jc w:val="both"/>
      </w:pPr>
      <w:r>
        <w:tab/>
      </w:r>
      <w:r>
        <w:tab/>
        <w:t>Aztán azért is szükségünk van reá, mert ő legyőzte a halált. Már pedig előbb vagy utóbb a halállal is szembe kell néznem.</w:t>
      </w:r>
    </w:p>
    <w:p w14:paraId="18635EC5" w14:textId="77777777" w:rsidR="00C11D39" w:rsidRDefault="00FC40DA">
      <w:pPr>
        <w:jc w:val="both"/>
      </w:pPr>
      <w:r>
        <w:tab/>
        <w:t>Jézusban ad tehát Isten segítséget.</w:t>
      </w:r>
    </w:p>
    <w:p w14:paraId="373773B9" w14:textId="77777777" w:rsidR="00C11D39" w:rsidRDefault="00FC40DA">
      <w:pPr>
        <w:jc w:val="both"/>
      </w:pPr>
      <w:r>
        <w:tab/>
        <w:t>Ezt a segítséget akkor is megadja, ha engedetlen voltam eddig Istennel szemben.</w:t>
      </w:r>
    </w:p>
    <w:p w14:paraId="655F56F9" w14:textId="77777777" w:rsidR="00C11D39" w:rsidRDefault="00FC40DA">
      <w:pPr>
        <w:jc w:val="both"/>
      </w:pPr>
      <w:r>
        <w:tab/>
        <w:t>Jónás is engedetlen volt. Vessetek a tengerbe - mondta a hajósoknak. Ők a tengerbe vetették, a vihar elült. Jónás pedig segítséget kap úgy, hogy egy nagy halat rendel oda az Isten, s az bekapja Jónást.</w:t>
      </w:r>
    </w:p>
    <w:p w14:paraId="15987556" w14:textId="77777777" w:rsidR="00C11D39" w:rsidRDefault="00FC40DA">
      <w:pPr>
        <w:jc w:val="both"/>
      </w:pPr>
      <w:r>
        <w:lastRenderedPageBreak/>
        <w:tab/>
        <w:t>Ott van a segítség. Még a hal gyomrában van. Még nem tudja, mi fog vele történni.</w:t>
      </w:r>
    </w:p>
    <w:p w14:paraId="14DA26C8" w14:textId="77777777" w:rsidR="00C11D39" w:rsidRDefault="00FC40DA">
      <w:pPr>
        <w:jc w:val="both"/>
      </w:pPr>
      <w:r>
        <w:tab/>
        <w:t>A hal gyomrában azonban elkezd imádkozni. Imádkozott Istenéhez, az Úrhoz.</w:t>
      </w:r>
    </w:p>
    <w:p w14:paraId="100E8586" w14:textId="77777777" w:rsidR="00C11D39" w:rsidRDefault="00FC40DA">
      <w:pPr>
        <w:jc w:val="both"/>
      </w:pPr>
      <w:r>
        <w:tab/>
        <w:t>Elismeri: nyomorúságban van az élete. Bajba jutott, de az Úrhoz kiáltott.</w:t>
      </w:r>
    </w:p>
    <w:p w14:paraId="1825285E" w14:textId="77777777" w:rsidR="00C11D39" w:rsidRDefault="00FC40DA">
      <w:pPr>
        <w:jc w:val="both"/>
      </w:pPr>
      <w:r>
        <w:tab/>
        <w:t>Vannak-e bajok az életetekben? Tudtok-e ilyenkor az Úrhoz kiáltani?</w:t>
      </w:r>
    </w:p>
    <w:p w14:paraId="648A6AF3" w14:textId="77777777" w:rsidR="00C11D39" w:rsidRDefault="00FC40DA">
      <w:pPr>
        <w:jc w:val="both"/>
      </w:pPr>
      <w:r>
        <w:tab/>
        <w:t>Elmondja: a mélységbe dobtál, a tenger közepébe. Teljesen kilátástalan az életem. Átcsaptak felettem a hullámok. Nem tudok magamon segíteni.</w:t>
      </w:r>
    </w:p>
    <w:p w14:paraId="2D35CD16" w14:textId="77777777" w:rsidR="00C11D39" w:rsidRDefault="00FC40DA">
      <w:pPr>
        <w:jc w:val="both"/>
      </w:pPr>
      <w:r>
        <w:tab/>
        <w:t>Elcsüggedt a lelkem, de az Úrra gondoltam.</w:t>
      </w:r>
    </w:p>
    <w:p w14:paraId="0409928C" w14:textId="77777777" w:rsidR="00C11D39" w:rsidRDefault="00FC40DA">
      <w:pPr>
        <w:jc w:val="both"/>
      </w:pPr>
      <w:r>
        <w:tab/>
        <w:t>Eljutottam a hálaénekhez. Rájöttem arra, hogy akik hitvány bálványokhoz ragaszkodnak, azok elhagynak téged, a jótevőjüket. Én elengedem a bálványokat. Én tehozzád akarok ragaszkodni.</w:t>
      </w:r>
    </w:p>
    <w:p w14:paraId="7E47B842" w14:textId="77777777" w:rsidR="00C11D39" w:rsidRDefault="00FC40DA">
      <w:pPr>
        <w:jc w:val="both"/>
      </w:pPr>
      <w:r>
        <w:tab/>
        <w:t>Tudom, hogy tőled jön a szabadulás.</w:t>
      </w:r>
    </w:p>
    <w:p w14:paraId="2074AD0C" w14:textId="77777777" w:rsidR="00C11D39" w:rsidRDefault="00FC40DA">
      <w:pPr>
        <w:jc w:val="both"/>
      </w:pPr>
      <w:r>
        <w:tab/>
        <w:t>Még semmi sincs, de ő hálát ad. Előre hálát ad a szabadulásért. Mert tudja, hogy az Úr a szabadító.</w:t>
      </w:r>
    </w:p>
    <w:p w14:paraId="371F5C95" w14:textId="77777777" w:rsidR="00C11D39" w:rsidRDefault="00FC40DA">
      <w:pPr>
        <w:jc w:val="both"/>
      </w:pPr>
      <w:r>
        <w:tab/>
        <w:t>Ennek kell megtörténni a ti életetekben is ahhoz, hogy a Jézusban adott szabadulást el tudjátok fogadni.</w:t>
      </w:r>
    </w:p>
    <w:p w14:paraId="492F94F3" w14:textId="77777777" w:rsidR="00C11D39" w:rsidRDefault="00FC40DA">
      <w:pPr>
        <w:jc w:val="both"/>
      </w:pPr>
      <w:r>
        <w:tab/>
        <w:t>Emlékszem arra az időszakomra, amikor Jézust elfogadtam megváltómnak. Hálát adtam én is. Megláttam a bűneimet. A bűneim terhe rám szakadt. Éreztem állandóan azt, hogy valóság a bűn az életemben, hogy le akarnak azok nyomni engemet.</w:t>
      </w:r>
    </w:p>
    <w:p w14:paraId="4171F96E" w14:textId="77777777" w:rsidR="00C11D39" w:rsidRDefault="00FC40DA">
      <w:pPr>
        <w:jc w:val="both"/>
      </w:pPr>
      <w:r>
        <w:tab/>
        <w:t>Aztán hálát adtam azért a szabadulásért, amit Isten Jézus Krisztusban adott nekem.</w:t>
      </w:r>
    </w:p>
    <w:p w14:paraId="4C7AD1EB" w14:textId="77777777" w:rsidR="00C11D39" w:rsidRDefault="00FC40DA">
      <w:pPr>
        <w:jc w:val="both"/>
      </w:pPr>
      <w:r>
        <w:tab/>
        <w:t>És valóságos öröm töltötte el a szívemet akkor, amikor Isten megmutatta: Jézus Krisztusban van az én életem számára is a megoldás. Úgy éreztem magam, amint Jónás érezhette magát, amikor újra kint volt a parton.</w:t>
      </w:r>
    </w:p>
    <w:p w14:paraId="1ED3FFDC" w14:textId="77777777" w:rsidR="00C11D39" w:rsidRDefault="00FC40DA">
      <w:pPr>
        <w:jc w:val="both"/>
      </w:pPr>
      <w:r>
        <w:tab/>
        <w:t>Gondoljátok el: micsoda öröm töltötte be szívét: megszabadultam a haláltól. Újra kezdhetem az életemet. Amit elrontottam, azt Isten megbocsátotta. Itt vagyok a tenger partján, a nagy veszedelem után. Szót akarok fogadni Istennek.</w:t>
      </w:r>
    </w:p>
    <w:p w14:paraId="460B6C72" w14:textId="77777777" w:rsidR="00C11D39" w:rsidRDefault="00FC40DA">
      <w:pPr>
        <w:jc w:val="both"/>
      </w:pPr>
      <w:r>
        <w:tab/>
        <w:t>Jó lenne, ha ez az érzés bennetek is megjelenne, s ez a döntés is: igen, én szót akarok fogadni Istennek, én hálás akarok lenni a szabadulásért. Az életem akkor lesz boldog, ha Jézust követem: ezt tudom: Ámen.</w:t>
      </w:r>
    </w:p>
    <w:p w14:paraId="3F4C1CDE" w14:textId="77777777" w:rsidR="00C11D39" w:rsidRDefault="00FC40DA">
      <w:pPr>
        <w:jc w:val="both"/>
      </w:pPr>
      <w:r>
        <w:t>Jónás 3, 1-9.</w:t>
      </w:r>
      <w:r>
        <w:tab/>
      </w:r>
      <w:r>
        <w:tab/>
      </w:r>
      <w:r>
        <w:tab/>
      </w:r>
      <w:r>
        <w:tab/>
      </w:r>
      <w:r>
        <w:tab/>
      </w:r>
      <w:r>
        <w:tab/>
      </w:r>
      <w:r>
        <w:tab/>
      </w:r>
      <w:r>
        <w:tab/>
      </w:r>
      <w:r>
        <w:tab/>
        <w:t xml:space="preserve">           Szerda reggel</w:t>
      </w:r>
    </w:p>
    <w:p w14:paraId="65FC471D" w14:textId="77777777" w:rsidR="00C11D39" w:rsidRDefault="00C11D39">
      <w:pPr>
        <w:jc w:val="both"/>
      </w:pPr>
    </w:p>
    <w:p w14:paraId="1A4114E7" w14:textId="77777777" w:rsidR="00C11D39" w:rsidRDefault="00FC40DA">
      <w:pPr>
        <w:jc w:val="both"/>
      </w:pPr>
      <w:r>
        <w:tab/>
        <w:t>Amikor valaki elfogadja a Krisztusban felajánlott megoldást, vagy amikor valaki elfogadja az Isten által adott segítséget, akkor az Úr igéje szól hozzá: másodszor is.</w:t>
      </w:r>
    </w:p>
    <w:p w14:paraId="4DCBB4F0" w14:textId="77777777" w:rsidR="00C11D39" w:rsidRDefault="00FC40DA">
      <w:pPr>
        <w:jc w:val="both"/>
      </w:pPr>
      <w:r>
        <w:tab/>
        <w:t>Az Úr igéje másodszor is szólt Jónáshoz - olvassuk a szakaszunkban.</w:t>
      </w:r>
    </w:p>
    <w:p w14:paraId="1AE93EEB" w14:textId="77777777" w:rsidR="00C11D39" w:rsidRDefault="00FC40DA">
      <w:pPr>
        <w:jc w:val="both"/>
      </w:pPr>
      <w:r>
        <w:tab/>
        <w:t>Az engedetlenségből megtértnek újra szól az Isten.</w:t>
      </w:r>
    </w:p>
    <w:p w14:paraId="011F8E26" w14:textId="77777777" w:rsidR="00C11D39" w:rsidRDefault="00FC40DA">
      <w:pPr>
        <w:jc w:val="both"/>
      </w:pPr>
      <w:r>
        <w:tab/>
        <w:t>És az az érdekes, hogy ekkor már engedelmeskedik Jónás.</w:t>
      </w:r>
    </w:p>
    <w:p w14:paraId="329CF3F0" w14:textId="77777777" w:rsidR="00C11D39" w:rsidRDefault="00FC40DA">
      <w:pPr>
        <w:jc w:val="both"/>
      </w:pPr>
      <w:r>
        <w:tab/>
        <w:t>Jónás elindult és elment Ninivébe az Úr szava szerint.</w:t>
      </w:r>
    </w:p>
    <w:p w14:paraId="4A471781" w14:textId="77777777" w:rsidR="00C11D39" w:rsidRDefault="00FC40DA">
      <w:pPr>
        <w:jc w:val="both"/>
      </w:pPr>
      <w:r>
        <w:tab/>
        <w:t>Ninive nagy városa volt az Istennek: pogány város, mondhatnánk, hogy ugyan miért törődik vele az Isten? Mégis ezt olvassuk: nagy városa volt az Istennek.</w:t>
      </w:r>
    </w:p>
    <w:p w14:paraId="245D82A0" w14:textId="77777777" w:rsidR="00C11D39" w:rsidRDefault="00FC40DA">
      <w:pPr>
        <w:jc w:val="both"/>
      </w:pPr>
      <w:r>
        <w:tab/>
        <w:t>Te is az Isten teremtménye, az Isten gyermeke vagy. Itt már szeretnék arról szólni, hogy te is kedves vagy Isten előtt. Jó lenne, ha ezt elfogadnátok, komolyan vennétek, hogy Isten titeket is a magáénak tart.</w:t>
      </w:r>
    </w:p>
    <w:p w14:paraId="3268EC53" w14:textId="77777777" w:rsidR="00C11D39" w:rsidRDefault="00FC40DA">
      <w:pPr>
        <w:jc w:val="both"/>
      </w:pPr>
      <w:r>
        <w:tab/>
        <w:t>Három nap kellett a bejárásához: úgy értsétek ezt, hogy a városközpont ármérője 5 km. volt. Ez azt jelenti: olyan nagy volt a város központja, mint Polgárdi és Füle között a távolság. Vagy mint az egész Székesfehérvár: szélétől a széléig. Ezenkívül volt még vagy harminc kilométeres peremterülete.</w:t>
      </w:r>
    </w:p>
    <w:p w14:paraId="7E3EE877" w14:textId="77777777" w:rsidR="00C11D39" w:rsidRDefault="00FC40DA">
      <w:pPr>
        <w:jc w:val="both"/>
      </w:pPr>
      <w:r>
        <w:tab/>
        <w:t>Úgy képzeljétek el, hogy Fehérvár túlsó széle és Füle távolabbi széle az átmérő: ebben az átmérőben terül el a nagy városa az Istennek. Igazi világváros! Budapest nagyságú terület?</w:t>
      </w:r>
    </w:p>
    <w:p w14:paraId="4E6925E6" w14:textId="77777777" w:rsidR="00C11D39" w:rsidRDefault="00FC40DA">
      <w:pPr>
        <w:jc w:val="both"/>
      </w:pPr>
      <w:r>
        <w:tab/>
        <w:t>Ezt a nagy területet kezdi el bejárni Jónás. Egy napig gyalogol, aztán elmondja: még negyven nap és elpusztul Ninive. Bizonyára többször, több helyen is elmondja Jónás ezt a mondatot: még negyven nap és elpusztul Ninive.</w:t>
      </w:r>
    </w:p>
    <w:p w14:paraId="32DFCE62" w14:textId="77777777" w:rsidR="00C11D39" w:rsidRDefault="00FC40DA">
      <w:pPr>
        <w:jc w:val="both"/>
      </w:pPr>
      <w:r>
        <w:tab/>
        <w:t>Képzeljétek magatokat Jónás helyzetébe.</w:t>
      </w:r>
    </w:p>
    <w:p w14:paraId="4EFD59AC" w14:textId="77777777" w:rsidR="00C11D39" w:rsidRDefault="00FC40DA">
      <w:pPr>
        <w:jc w:val="both"/>
      </w:pPr>
      <w:r>
        <w:lastRenderedPageBreak/>
        <w:tab/>
        <w:t>Utcamissziót végez. Emlékeztek rá: már többször volt Polgárdiban is ilyen utcamisszió: amikor különféle csoportok eljöttek és a Batthyány ligetben ének által bizonyságot tettek.</w:t>
      </w:r>
    </w:p>
    <w:p w14:paraId="6865EDAE" w14:textId="77777777" w:rsidR="00C11D39" w:rsidRDefault="00FC40DA">
      <w:pPr>
        <w:jc w:val="both"/>
      </w:pPr>
      <w:r>
        <w:t>Azt is tudjátok, hogy nem nagyon volt eredménye ennek a missziónak. Voltak olyanok, akik a hitetlenségüket hangoztatták a missziói énekek elhangzása után is.</w:t>
      </w:r>
    </w:p>
    <w:p w14:paraId="295C1004" w14:textId="77777777" w:rsidR="00C11D39" w:rsidRDefault="00FC40DA">
      <w:pPr>
        <w:jc w:val="both"/>
      </w:pPr>
      <w:r>
        <w:tab/>
        <w:t>Az az érdekes, hogy Jónás esetében másként történt: annak ellenére, hogy nem mondta azt, hogy térjetek meg, az emberek mégis megtértek.</w:t>
      </w:r>
    </w:p>
    <w:p w14:paraId="4BDF4132" w14:textId="77777777" w:rsidR="00C11D39" w:rsidRDefault="00FC40DA">
      <w:pPr>
        <w:jc w:val="both"/>
      </w:pPr>
      <w:r>
        <w:tab/>
        <w:t>Hallják, amint Jónás mondja az igét: még negyven nap és elpusztul Ninive, és lélekben megrendülnek.</w:t>
      </w:r>
    </w:p>
    <w:p w14:paraId="4ED4E98A" w14:textId="77777777" w:rsidR="00C11D39" w:rsidRDefault="00FC40DA">
      <w:pPr>
        <w:jc w:val="both"/>
      </w:pPr>
      <w:r>
        <w:tab/>
        <w:t>Pedig nem lehettek olyan nagyon félénk emberek. Gondolom úgy éltek, mint Dániel korában. Aki már látta a Dániel történetét, s babiloni élet ábrázolását, az el tudja képzelni, hogyan élhettek az emberek itt Ninivében is. Ettek, ittak, mulatoztak. Nem véletlen, hogy Isten azt hirdetteti, hogy még negyven nap és elpusztul Ninive.</w:t>
      </w:r>
    </w:p>
    <w:p w14:paraId="59102CD2" w14:textId="77777777" w:rsidR="00C11D39" w:rsidRDefault="00FC40DA">
      <w:pPr>
        <w:jc w:val="both"/>
      </w:pPr>
      <w:r>
        <w:tab/>
        <w:t xml:space="preserve">És ami nagyon érdekes: egyszer csak azt látja Jónás, hogy az emberek elkezdenek böjtölni: Nem esznek, nem isznak. Sőt: a király is meghallotta Jónás üzenetét, s amikor meghallotta, akkor megrendült szívében. Leszállt a trónjáról, zsákruhába öltözött. Gondoljátok, hogy nem lehetett kényelmes a szúrós darócruha. Ő ezt a kényelmetlenséget vállalta: hamuba ült, zsákruhát öltözött: így juttatta kifejezésre, hogy bánkódik Isten előtt. Bánja bűneit. </w:t>
      </w:r>
    </w:p>
    <w:p w14:paraId="5C945E63" w14:textId="77777777" w:rsidR="00C11D39" w:rsidRDefault="00FC40DA">
      <w:pPr>
        <w:jc w:val="both"/>
      </w:pPr>
      <w:r>
        <w:tab/>
        <w:t>Sőt kiadatja a rendeletet a király a főemberek egyetértésével: az emberek és az állatok, a szarvasmarhák és a juhok semmit meg ne kóstoljanak, ne legeljenek, vizet se igyanak. Öltsön zsákruhát ember és állat, kiáltsanak teljes erővel Istenhez, és térjen meg mindenki a rossz úrtól, és hagyjon fel erőszakos tetteivel.</w:t>
      </w:r>
    </w:p>
    <w:p w14:paraId="42F5DD99" w14:textId="77777777" w:rsidR="00C11D39" w:rsidRDefault="00FC40DA">
      <w:pPr>
        <w:jc w:val="both"/>
      </w:pPr>
      <w:r>
        <w:tab/>
        <w:t>Tudjátok milyen szigorú rendelkezés ez: ne egyenek, ne igyanak, öltsenek zsákruhát. Hagyjanak fel erőszakos tetteikkel, térjenek meg az emberek rossz útjaikról: ott, ahol nagy a hőség!</w:t>
      </w:r>
    </w:p>
    <w:p w14:paraId="6D43040E" w14:textId="77777777" w:rsidR="00C11D39" w:rsidRDefault="00FC40DA">
      <w:pPr>
        <w:jc w:val="both"/>
      </w:pPr>
      <w:r>
        <w:tab/>
        <w:t>Ma szinte elképzelhetetlen ez: ma azt mondják, hogy az embernek van személyiségi joga. A gyilkos, aki elkövetett emberölést, annak sem lehet mondani, hogy ez bűn. Annak is személyiségi joga van: joga van ahhoz, hogy nem mutassa képét az interjú alatt.</w:t>
      </w:r>
    </w:p>
    <w:p w14:paraId="3EFF863F" w14:textId="77777777" w:rsidR="00C11D39" w:rsidRDefault="00FC40DA">
      <w:pPr>
        <w:jc w:val="both"/>
      </w:pPr>
      <w:r>
        <w:tab/>
        <w:t>Mert mi tehetünk azt, amit akarunk.</w:t>
      </w:r>
    </w:p>
    <w:p w14:paraId="6BCDEDC9" w14:textId="77777777" w:rsidR="00C11D39" w:rsidRDefault="00FC40DA">
      <w:pPr>
        <w:jc w:val="both"/>
      </w:pPr>
      <w:r>
        <w:tab/>
        <w:t>Ezért nehéz ma megtérni, mert az emberek gondolkodása, a vezetők gondolkodása ezt sugallja: mindenki azt tehet, amit akar. Inkább hoznak olyan törvényeket, amik a bűnt hivatalossá, megengedetté teszik. Az nem számít, hogy az anyák a megfogant gyermeküket megöletik: ehhez van joguk.</w:t>
      </w:r>
    </w:p>
    <w:p w14:paraId="56281C1F" w14:textId="77777777" w:rsidR="00C11D39" w:rsidRDefault="00FC40DA">
      <w:pPr>
        <w:jc w:val="both"/>
      </w:pPr>
      <w:r>
        <w:tab/>
        <w:t>Azért, mert a törvények ilyenek, azért nehezebb ma megbánni a bűneinket.</w:t>
      </w:r>
    </w:p>
    <w:p w14:paraId="5BCBC4E0" w14:textId="77777777" w:rsidR="00C11D39" w:rsidRDefault="00FC40DA">
      <w:pPr>
        <w:jc w:val="both"/>
      </w:pPr>
      <w:r>
        <w:tab/>
        <w:t>A niniveiek nem mondták azt, hogy nekünk vannak személyiségi jogaink. Nem mondták, hogy mi ölhetünk, lophatunk nyugodtan. Ők azt mondták: öltsön zsákruhát ember és állat, kiáltsanak teljes erővel Istenhez, és térjen meg mindenki a rossz útról, és hagyjon fel erőszakos tetteivel.</w:t>
      </w:r>
    </w:p>
    <w:p w14:paraId="334CA9A1" w14:textId="77777777" w:rsidR="00C11D39" w:rsidRDefault="00FC40DA">
      <w:pPr>
        <w:jc w:val="both"/>
      </w:pPr>
      <w:r>
        <w:tab/>
        <w:t>Ki tudja, talán felénk fordul, és megszán az Isten.</w:t>
      </w:r>
    </w:p>
    <w:p w14:paraId="1F1460AE" w14:textId="77777777" w:rsidR="00C11D39" w:rsidRDefault="00FC40DA">
      <w:pPr>
        <w:jc w:val="both"/>
      </w:pPr>
      <w:r>
        <w:tab/>
        <w:t>Tudjátok: bűnbánatot tartani, böjtölni, zsákruhába öltözni, Isten akarata szerint élni sohasem könnyű. Az mindig önmegtagadással jár.</w:t>
      </w:r>
    </w:p>
    <w:p w14:paraId="6BCDA8DB" w14:textId="77777777" w:rsidR="00C11D39" w:rsidRDefault="00FC40DA">
      <w:pPr>
        <w:jc w:val="both"/>
      </w:pPr>
      <w:r>
        <w:tab/>
        <w:t xml:space="preserve">Gondoljatok azonban azokra az ítéletes napokra, amikor az árvizek voltak. Innen is onnan is jött a jelentés: ennyi és ennyi termés pusztult el. Ennyi ember halt meg.  </w:t>
      </w:r>
    </w:p>
    <w:p w14:paraId="4BD3DBDC" w14:textId="77777777" w:rsidR="00C11D39" w:rsidRDefault="00FC40DA">
      <w:pPr>
        <w:jc w:val="both"/>
      </w:pPr>
      <w:r>
        <w:tab/>
        <w:t>Amikor Isten előtt bűnbánatot tartunk, akkor mindig gondolnunk kell arra: igaz, ez önmegtagadással jár. De mi van akkor, ha meg kell halnom. Ha az ítélet utolér és halálos lesz. Mi van akkor, ha nemcsak itt a földön szenvedek, hanem örökké szenvedek, az örök halál lesz az enyém.</w:t>
      </w:r>
    </w:p>
    <w:p w14:paraId="19A65BF8" w14:textId="77777777" w:rsidR="00C11D39" w:rsidRDefault="00FC40DA">
      <w:pPr>
        <w:jc w:val="both"/>
      </w:pPr>
      <w:r>
        <w:tab/>
        <w:t>Fel kell tennünk a kérdést: nem jobb nekünk Isten akarata szerint élnünk, azért, hogy ne vonjunk magunkra ítéletet, hogy ne kelljen örökké meghalnunk.</w:t>
      </w:r>
    </w:p>
    <w:p w14:paraId="1E22F2CA" w14:textId="77777777" w:rsidR="00C11D39" w:rsidRDefault="00FC40DA">
      <w:pPr>
        <w:jc w:val="both"/>
      </w:pPr>
      <w:r>
        <w:tab/>
        <w:t>Az én véleményem az, hogy bizony jobb most, hetven nyolcvan évig is Isten akarata szerint élni, ha az önmagam megtagadásával is jár, mint az örökkévalóságban gyötrődni, vagy földi életünkben is büntetéseket elviselni, elhordozni.</w:t>
      </w:r>
    </w:p>
    <w:p w14:paraId="3DC903FA" w14:textId="77777777" w:rsidR="00C11D39" w:rsidRDefault="00FC40DA">
      <w:pPr>
        <w:jc w:val="both"/>
      </w:pPr>
      <w:r>
        <w:lastRenderedPageBreak/>
        <w:tab/>
        <w:t>Mindenesetre Ninive lakói ezt választották. Megtértek Istenhez.</w:t>
      </w:r>
    </w:p>
    <w:p w14:paraId="63AA6A6E" w14:textId="77777777" w:rsidR="00C11D39" w:rsidRDefault="00FC40DA">
      <w:pPr>
        <w:jc w:val="both"/>
      </w:pPr>
      <w:r>
        <w:tab/>
        <w:t xml:space="preserve">És ez az Istenhez való megtérés ma azt jelenti: ott vagyok a templomban, hallom Isten szavát, az ő üzenetét. Engedelmeskedem az igének. Tudom, hogy vasárnap nem az a dolgom, hogy pin-pongozzak, hanem az, hogy az Isten igéjét hallgassam. Nem az a dolgom, hogy a TV. előtt üljek, hanem az, hogy elmenjek a templomba. Még akkor is, ha a templomi istentiszteletet néha unalmasnak találom. </w:t>
      </w:r>
    </w:p>
    <w:p w14:paraId="1BC1EB49" w14:textId="77777777" w:rsidR="00C11D39" w:rsidRDefault="00FC40DA">
      <w:pPr>
        <w:jc w:val="both"/>
      </w:pPr>
      <w:r>
        <w:tab/>
        <w:t>Azért megyek a templomba, mert ott szólal meg az Isten, mert ott a gyülekezet közösségében lehet dicsérni az Urat.</w:t>
      </w:r>
    </w:p>
    <w:p w14:paraId="796C0384" w14:textId="77777777" w:rsidR="00C11D39" w:rsidRDefault="00FC40DA">
      <w:pPr>
        <w:jc w:val="both"/>
      </w:pPr>
      <w:r>
        <w:tab/>
        <w:t xml:space="preserve">Ma arról beszélgessünk, hogy vállaljuk-e a megtérés útját? </w:t>
      </w:r>
    </w:p>
    <w:p w14:paraId="3FCFE167" w14:textId="77777777" w:rsidR="00C11D39" w:rsidRDefault="00FC40DA">
      <w:pPr>
        <w:jc w:val="both"/>
      </w:pPr>
      <w:r>
        <w:tab/>
        <w:t>Ha azt mondod, hogy nem, akkor nézz szembe azzal a valósággal, hogy ítéletet vonsz magadra.</w:t>
      </w:r>
    </w:p>
    <w:p w14:paraId="25070F66" w14:textId="77777777" w:rsidR="00C11D39" w:rsidRDefault="00FC40DA">
      <w:pPr>
        <w:jc w:val="both"/>
      </w:pPr>
      <w:r>
        <w:tab/>
        <w:t>Ha azt mondod, hogy igen vállalom a megtérést, akkor légy következetes magadhoz, s engedelmeskedj Istennek: Ámen.</w:t>
      </w:r>
    </w:p>
    <w:p w14:paraId="1AE693E0" w14:textId="77777777" w:rsidR="00C11D39" w:rsidRDefault="00FC40DA">
      <w:pPr>
        <w:jc w:val="both"/>
      </w:pPr>
      <w:r>
        <w:br w:type="page"/>
      </w:r>
    </w:p>
    <w:p w14:paraId="1AC3A75C" w14:textId="77777777" w:rsidR="00C11D39" w:rsidRDefault="00FC40DA">
      <w:pPr>
        <w:jc w:val="both"/>
      </w:pPr>
      <w:r>
        <w:lastRenderedPageBreak/>
        <w:t>Jónás 3,10-4,1-4.</w:t>
      </w:r>
      <w:r>
        <w:tab/>
      </w:r>
      <w:r>
        <w:tab/>
      </w:r>
      <w:r>
        <w:tab/>
      </w:r>
      <w:r>
        <w:tab/>
      </w:r>
      <w:r>
        <w:tab/>
      </w:r>
      <w:r>
        <w:tab/>
      </w:r>
      <w:r>
        <w:tab/>
      </w:r>
      <w:r>
        <w:tab/>
      </w:r>
      <w:r>
        <w:tab/>
        <w:t xml:space="preserve">  Szerda este.</w:t>
      </w:r>
    </w:p>
    <w:p w14:paraId="5EF823A0" w14:textId="77777777" w:rsidR="00C11D39" w:rsidRDefault="00C11D39">
      <w:pPr>
        <w:jc w:val="both"/>
      </w:pPr>
    </w:p>
    <w:p w14:paraId="707B9B98" w14:textId="77777777" w:rsidR="00C11D39" w:rsidRDefault="00FC40DA">
      <w:pPr>
        <w:jc w:val="both"/>
      </w:pPr>
      <w:r>
        <w:tab/>
        <w:t>Jónás pöre Istennel.</w:t>
      </w:r>
    </w:p>
    <w:p w14:paraId="510D1AB1" w14:textId="77777777" w:rsidR="00C11D39" w:rsidRDefault="00C11D39">
      <w:pPr>
        <w:jc w:val="both"/>
      </w:pPr>
    </w:p>
    <w:p w14:paraId="7EC5D788" w14:textId="77777777" w:rsidR="00C11D39" w:rsidRDefault="00FC40DA">
      <w:pPr>
        <w:jc w:val="both"/>
      </w:pPr>
      <w:r>
        <w:tab/>
        <w:t>Amikor Isten látja, hogy a niniveiek megtérnek, akkor megbánta, hogy veszedelembe akarta őket dönteni: nem tette meg. Nem pusztította el őket.</w:t>
      </w:r>
    </w:p>
    <w:p w14:paraId="06EA7771" w14:textId="77777777" w:rsidR="00C11D39" w:rsidRDefault="00FC40DA">
      <w:pPr>
        <w:jc w:val="both"/>
      </w:pPr>
      <w:r>
        <w:tab/>
        <w:t>És ekkor Jónás elkezdett veszekedni az Úrral.</w:t>
      </w:r>
    </w:p>
    <w:p w14:paraId="6BF4E76A" w14:textId="77777777" w:rsidR="00C11D39" w:rsidRDefault="00FC40DA">
      <w:pPr>
        <w:jc w:val="both"/>
      </w:pPr>
      <w:r>
        <w:tab/>
        <w:t>Veszekedés a következő: a niniveiek megtértek és az Isten úgy döntött, hogy nem pusztítja el őket.</w:t>
      </w:r>
    </w:p>
    <w:p w14:paraId="2D5EC4A5" w14:textId="77777777" w:rsidR="00C11D39" w:rsidRDefault="00FC40DA">
      <w:pPr>
        <w:jc w:val="both"/>
      </w:pPr>
      <w:r>
        <w:tab/>
        <w:t>Jónás pedig azt szeretné, ha az következne be, amit ő mondott, hogy negyven nap múlva elpusztulna Ninive.</w:t>
      </w:r>
    </w:p>
    <w:p w14:paraId="27AAC097" w14:textId="77777777" w:rsidR="00C11D39" w:rsidRDefault="00FC40DA">
      <w:pPr>
        <w:jc w:val="both"/>
      </w:pPr>
      <w:r>
        <w:tab/>
        <w:t>Olyan ez, mintha a következő történne: én hirdettem nektek a megtérés lehetőségét, s ti komolyan veszitek azt. Eljártok a templomba, hallgatjátok az igét, engedelmeskedtek az igének. S amikor ezt látom, akkor kezdenék el veszekedni az Úrral: hát ez meg miért történt? Miért nem maradtak a bűnükbe. Jobb lett volna Uram, ha elpusztítottad volna őket.</w:t>
      </w:r>
    </w:p>
    <w:p w14:paraId="5CAB21BE" w14:textId="77777777" w:rsidR="00C11D39" w:rsidRDefault="00FC40DA">
      <w:pPr>
        <w:jc w:val="both"/>
      </w:pPr>
      <w:r>
        <w:tab/>
        <w:t>Természetesen én nem ennek örülök: én annak örülök, ha megtértek.</w:t>
      </w:r>
    </w:p>
    <w:p w14:paraId="2C3A5B67" w14:textId="77777777" w:rsidR="00C11D39" w:rsidRDefault="00FC40DA">
      <w:pPr>
        <w:jc w:val="both"/>
      </w:pPr>
      <w:r>
        <w:tab/>
        <w:t>Jónás azonban nem így gondolkodott: ő amiatt haragudott, hogy Isten nem pusztította el a Ninivét.</w:t>
      </w:r>
    </w:p>
    <w:p w14:paraId="55D14F0A" w14:textId="77777777" w:rsidR="00C11D39" w:rsidRDefault="00FC40DA">
      <w:pPr>
        <w:jc w:val="both"/>
      </w:pPr>
      <w:r>
        <w:tab/>
        <w:t>Figyeljétek, hogy mit mond: gondoltam ezt már akkor, amikor még hazámban voltam! Azért akartam először Tarzisba menekülni, mert tudtam, hogy te kegyelmes és irgalmas Isten vagy, türelmed hosszú, nagy a szereteted, és még a rosszat is megbánod.</w:t>
      </w:r>
    </w:p>
    <w:p w14:paraId="59D21D8E" w14:textId="77777777" w:rsidR="00C11D39" w:rsidRDefault="00FC40DA">
      <w:pPr>
        <w:jc w:val="both"/>
      </w:pPr>
      <w:r>
        <w:tab/>
        <w:t>Jónás veszekedik az Istennel: éppen azért, mert ismeri őt. Tudja, hogy Isten kegyelmes és irgalmas. Türelme hosszú, nagy a szeretete. És ő nem akarja, hogy Isten ilyen legyen.</w:t>
      </w:r>
    </w:p>
    <w:p w14:paraId="6CC4B224" w14:textId="77777777" w:rsidR="00C11D39" w:rsidRDefault="00FC40DA">
      <w:pPr>
        <w:jc w:val="both"/>
      </w:pPr>
      <w:r>
        <w:tab/>
        <w:t>Ő azt akarja, hogy Isten büntesse meg a bűnösöket.</w:t>
      </w:r>
    </w:p>
    <w:p w14:paraId="50F2FBF3" w14:textId="77777777" w:rsidR="00C11D39" w:rsidRDefault="00FC40DA">
      <w:pPr>
        <w:jc w:val="both"/>
      </w:pPr>
      <w:r>
        <w:tab/>
        <w:t>Azt akarja, hogy kinek mi jár, azt adja meg neki.</w:t>
      </w:r>
    </w:p>
    <w:p w14:paraId="14B87046" w14:textId="77777777" w:rsidR="00C11D39" w:rsidRDefault="00FC40DA">
      <w:pPr>
        <w:jc w:val="both"/>
      </w:pPr>
      <w:r>
        <w:tab/>
        <w:t>Érzitek-e Jónásnak a kicsinyességét. Azt szeretné, ha Isten olyan lenne, mint ő: ha azt mondtam, hogy el fogtok veszni és megérdemlitek ezt, akkor vesszetek el.</w:t>
      </w:r>
    </w:p>
    <w:p w14:paraId="02B7DC7D" w14:textId="77777777" w:rsidR="00C11D39" w:rsidRDefault="00FC40DA">
      <w:pPr>
        <w:jc w:val="both"/>
      </w:pPr>
      <w:r>
        <w:tab/>
        <w:t>Isten azonban nem ilyen: Ő vár, arra vár, hogy emberek megtérjenek.</w:t>
      </w:r>
    </w:p>
    <w:p w14:paraId="62925D95" w14:textId="77777777" w:rsidR="00C11D39" w:rsidRDefault="00FC40DA">
      <w:pPr>
        <w:jc w:val="both"/>
      </w:pPr>
      <w:r>
        <w:tab/>
        <w:t>S amikor megtérnek, akkor megbocsát az embereknek.</w:t>
      </w:r>
    </w:p>
    <w:p w14:paraId="241D037C" w14:textId="77777777" w:rsidR="00C11D39" w:rsidRDefault="00FC40DA">
      <w:pPr>
        <w:jc w:val="both"/>
      </w:pPr>
      <w:r>
        <w:tab/>
        <w:t>S ezt azért teheti, mert Jézus meghalt a mi bűneinkért. Azért teheti, mert Jézus engesztelő áldozatot mutatott be halálával a bűneinkért.</w:t>
      </w:r>
    </w:p>
    <w:p w14:paraId="081B7B2D" w14:textId="77777777" w:rsidR="00C11D39" w:rsidRDefault="00FC40DA">
      <w:pPr>
        <w:jc w:val="both"/>
      </w:pPr>
      <w:r>
        <w:tab/>
        <w:t>Nem érdemes tehát vitatkozni az Istennel: igenis Ő olyan, hogy ha valaki megtér, akkor annak megbocsát. Akármilyen élete volt korábban, Ő megbocsát!</w:t>
      </w:r>
    </w:p>
    <w:p w14:paraId="215119A2" w14:textId="77777777" w:rsidR="00C11D39" w:rsidRDefault="00FC40DA">
      <w:pPr>
        <w:jc w:val="both"/>
      </w:pPr>
      <w:r>
        <w:tab/>
        <w:t>Fogadd el ezt magadra nézve is, másokra nézve is igaznak: Ámen.</w:t>
      </w:r>
    </w:p>
    <w:p w14:paraId="3F511CBD" w14:textId="77777777" w:rsidR="00C11D39" w:rsidRDefault="00FC40DA">
      <w:pPr>
        <w:jc w:val="both"/>
      </w:pPr>
      <w:r>
        <w:br w:type="page"/>
      </w:r>
    </w:p>
    <w:p w14:paraId="25C8640A" w14:textId="77777777" w:rsidR="00C11D39" w:rsidRDefault="00FC40DA">
      <w:pPr>
        <w:jc w:val="both"/>
      </w:pPr>
      <w:r>
        <w:lastRenderedPageBreak/>
        <w:t>Jónás 4,4-11.</w:t>
      </w:r>
      <w:r>
        <w:tab/>
      </w:r>
      <w:r>
        <w:tab/>
      </w:r>
      <w:r>
        <w:tab/>
      </w:r>
      <w:r>
        <w:tab/>
      </w:r>
      <w:r>
        <w:tab/>
      </w:r>
      <w:r>
        <w:tab/>
      </w:r>
      <w:r>
        <w:tab/>
      </w:r>
      <w:r>
        <w:tab/>
      </w:r>
      <w:r>
        <w:tab/>
        <w:t xml:space="preserve">     Csütörtök reggel.</w:t>
      </w:r>
    </w:p>
    <w:p w14:paraId="13B2A442" w14:textId="77777777" w:rsidR="00C11D39" w:rsidRDefault="00C11D39">
      <w:pPr>
        <w:jc w:val="both"/>
      </w:pPr>
    </w:p>
    <w:p w14:paraId="47543C89" w14:textId="77777777" w:rsidR="00C11D39" w:rsidRDefault="00FC40DA">
      <w:pPr>
        <w:jc w:val="both"/>
      </w:pPr>
      <w:r>
        <w:tab/>
        <w:t>Az Úr tanítja a prófétát.</w:t>
      </w:r>
    </w:p>
    <w:p w14:paraId="05A33554" w14:textId="77777777" w:rsidR="00C11D39" w:rsidRDefault="00C11D39">
      <w:pPr>
        <w:jc w:val="both"/>
      </w:pPr>
    </w:p>
    <w:p w14:paraId="61419E05" w14:textId="77777777" w:rsidR="00C11D39" w:rsidRDefault="00FC40DA">
      <w:pPr>
        <w:jc w:val="both"/>
      </w:pPr>
      <w:r>
        <w:tab/>
        <w:t>Jónás eljut az élete feladásáig: akkor, amikor látja, hogy Isten kegyelmes és irgalmas, akkor azt mondja: jobb meghalnom, mint élnem.</w:t>
      </w:r>
    </w:p>
    <w:p w14:paraId="2D582319" w14:textId="77777777" w:rsidR="00C11D39" w:rsidRDefault="00FC40DA">
      <w:pPr>
        <w:jc w:val="both"/>
      </w:pPr>
      <w:r>
        <w:tab/>
        <w:t>Isten nem tudja ebből a levertségéből kimozdítani Jónást.</w:t>
      </w:r>
    </w:p>
    <w:p w14:paraId="29474489" w14:textId="77777777" w:rsidR="00C11D39" w:rsidRDefault="00FC40DA">
      <w:pPr>
        <w:jc w:val="both"/>
      </w:pPr>
      <w:r>
        <w:tab/>
        <w:t>Ezért megleckézteti őt.</w:t>
      </w:r>
    </w:p>
    <w:p w14:paraId="2E1CF611" w14:textId="77777777" w:rsidR="00C11D39" w:rsidRDefault="00FC40DA">
      <w:pPr>
        <w:jc w:val="both"/>
      </w:pPr>
      <w:r>
        <w:tab/>
        <w:t>Jónás kivonul a városból, s letelepedik a várostól keletre. Egy kunyhót készít ott magának. S várja, hogy lássa: mi történik a várossal.</w:t>
      </w:r>
    </w:p>
    <w:p w14:paraId="2818A9CB" w14:textId="77777777" w:rsidR="00C11D39" w:rsidRDefault="00FC40DA">
      <w:pPr>
        <w:jc w:val="both"/>
      </w:pPr>
      <w:r>
        <w:tab/>
        <w:t>Ő azt várja továbbra is, hogy a város pusztuljon el.</w:t>
      </w:r>
    </w:p>
    <w:p w14:paraId="55368C63" w14:textId="77777777" w:rsidR="00C11D39" w:rsidRDefault="00FC40DA">
      <w:pPr>
        <w:jc w:val="both"/>
      </w:pPr>
      <w:r>
        <w:tab/>
        <w:t>Gondoljátok csak meg: amikor valaki megbánt, megsért benneteket, milyen könnyen megjelenik bennetek is a gondolat: Isten tüze pusztítsa el az illetőt. Vagy egyszerűen: pusztulj el.</w:t>
      </w:r>
    </w:p>
    <w:p w14:paraId="28B4A249" w14:textId="77777777" w:rsidR="00C11D39" w:rsidRDefault="00FC40DA">
      <w:pPr>
        <w:jc w:val="both"/>
      </w:pPr>
      <w:r>
        <w:tab/>
        <w:t>Erről az indulatról van szó. Arról az indulatról, ami ott van mindnyájunk lelkében, s örül annak, vagy várja azt, hogy a bűnös elpusztuljon.</w:t>
      </w:r>
    </w:p>
    <w:p w14:paraId="34C288B6" w14:textId="77777777" w:rsidR="00C11D39" w:rsidRDefault="00FC40DA">
      <w:pPr>
        <w:jc w:val="both"/>
      </w:pPr>
      <w:r>
        <w:tab/>
        <w:t>Várja azt, hogy a bűnös elpusztuljon.</w:t>
      </w:r>
    </w:p>
    <w:p w14:paraId="26037ED1" w14:textId="77777777" w:rsidR="00C11D39" w:rsidRDefault="00FC40DA">
      <w:pPr>
        <w:jc w:val="both"/>
      </w:pPr>
      <w:r>
        <w:tab/>
        <w:t>Jónás Isten prófétája. Beszélt vele az Isten. Tudta Istenről, hogy kegyelmes és irgalmas, hogy türelme hosszú, nagy a szeretete. Most mégis azt várja, hogy Ninive elpusztuljon.</w:t>
      </w:r>
    </w:p>
    <w:p w14:paraId="6F24E373" w14:textId="13A3D75F" w:rsidR="00C11D39" w:rsidRDefault="00FC40DA">
      <w:pPr>
        <w:jc w:val="both"/>
      </w:pPr>
      <w:r>
        <w:tab/>
        <w:t>Ezt a sorozatot 1997-b</w:t>
      </w:r>
      <w:r w:rsidR="0018189C">
        <w:t>en írtam, nyári táborozási alka</w:t>
      </w:r>
      <w:r>
        <w:t>l</w:t>
      </w:r>
      <w:r w:rsidR="0018189C">
        <w:t>o</w:t>
      </w:r>
      <w:r>
        <w:t>mra. N</w:t>
      </w:r>
      <w:r w:rsidR="0018189C">
        <w:t>em változtattam rajta semmit, a</w:t>
      </w:r>
      <w:r>
        <w:t xml:space="preserve"> hibákat javítottam ki. Itt most betoldok egy </w:t>
      </w:r>
      <w:r w:rsidR="0018189C">
        <w:t>megjegyzést, amit az utóbbi idő</w:t>
      </w:r>
      <w:r>
        <w:t>ben tanultam meg.</w:t>
      </w:r>
    </w:p>
    <w:p w14:paraId="7536B693" w14:textId="0F8A1315" w:rsidR="00C11D39" w:rsidRDefault="00FC40DA">
      <w:pPr>
        <w:jc w:val="both"/>
      </w:pPr>
      <w:r>
        <w:tab/>
        <w:t>Dr. Caroline Leaf: Ki kapcsolta ki az agyam című könyvét olvastam. Az agykutató leírja ebben a könyvében, hogy amikor harag, meg nem bocsátás, irigység tölti be a gondolataimat hosszabb időn keresztül, akkor az agyunk automatikusan mérget kezd termelni. Ezáltal gyengítjük magunkat, mert az immunrendszerünket, aminek az a feladata, hogy a testünket ért külső behatásokat védje ki, arra kényszerítjük, hogy a haragunk, meg nem bocsátásunk miatt automatikusan termelődő méreg</w:t>
      </w:r>
      <w:r w:rsidR="0018189C">
        <w:t xml:space="preserve"> </w:t>
      </w:r>
      <w:bookmarkStart w:id="0" w:name="_GoBack"/>
      <w:bookmarkEnd w:id="0"/>
      <w:r>
        <w:t>közömbösítésére fordítsa figyelmét. Így jobban kitesszük magunkat a betegségeknek .</w:t>
      </w:r>
    </w:p>
    <w:p w14:paraId="4F0712B9" w14:textId="77777777" w:rsidR="00C11D39" w:rsidRDefault="00C11D39">
      <w:pPr>
        <w:jc w:val="both"/>
      </w:pPr>
    </w:p>
    <w:p w14:paraId="5D661DA5" w14:textId="77777777" w:rsidR="00C11D39" w:rsidRDefault="00FC40DA">
      <w:pPr>
        <w:jc w:val="both"/>
      </w:pPr>
      <w:r>
        <w:tab/>
        <w:t>Isten tudta ezt, az orvostudomány az elmúlt tíz évbene fedezte fel ezt a tudást, ezért kigondolt valamit. Úgy intézte a dolgot, hogy egy bokor nőjön Jónás fölé, árnyékot tartva a feje fölött, és megvédje a rosszulléttől.</w:t>
      </w:r>
    </w:p>
    <w:p w14:paraId="318C25FF" w14:textId="77777777" w:rsidR="00C11D39" w:rsidRDefault="00FC40DA">
      <w:pPr>
        <w:jc w:val="both"/>
      </w:pPr>
      <w:r>
        <w:tab/>
        <w:t>Mi nem is nagyon tudjuk elképzelni, milyen nagy öröme lehetett Jónásnak, amikor e mögé az árnyékos bokor mögé húzódhatott. A nagy hőségben mi is örülünk, ha tudhatunk valamilyen árnyékot a fejünk fölött.</w:t>
      </w:r>
    </w:p>
    <w:p w14:paraId="689A866B" w14:textId="77777777" w:rsidR="00C11D39" w:rsidRDefault="00FC40DA">
      <w:pPr>
        <w:jc w:val="both"/>
      </w:pPr>
      <w:r>
        <w:tab/>
        <w:t>Gondolok most a nagy nyári kánikulára, amikor az ember legszívesebben a Balatonban lubickolna. Milyen nehéz dolog ilyenkor - mondjuk - kint hajlongani a kukorica földön, kapálni. Tudom, ez az idős generáció tapasztalata. Ma már a légkondicionált traktorban ülve végzi a farmer a gyomirtást. Sokszor éljük át mégis: nincs egy árnyék, ami a fejed fölött lenne. Már már felforr az agyad, de tenned kell a munkát.</w:t>
      </w:r>
    </w:p>
    <w:p w14:paraId="0B23AE76" w14:textId="77777777" w:rsidR="00C11D39" w:rsidRDefault="00FC40DA">
      <w:pPr>
        <w:jc w:val="both"/>
      </w:pPr>
      <w:r>
        <w:tab/>
        <w:t>Nagy öröm az, ha ilyenkor árnyékra húzódhat az ember.</w:t>
      </w:r>
    </w:p>
    <w:p w14:paraId="72E89472" w14:textId="77777777" w:rsidR="00C11D39" w:rsidRDefault="00FC40DA">
      <w:pPr>
        <w:jc w:val="both"/>
      </w:pPr>
      <w:r>
        <w:tab/>
        <w:t>Jónásnak ilyen örömöt jelentett a gyorsan növő bokor. Isten intézte úgy, hogy bokor nőjön a feje fölé.</w:t>
      </w:r>
    </w:p>
    <w:p w14:paraId="5F93C05D" w14:textId="77777777" w:rsidR="00C11D39" w:rsidRDefault="00FC40DA">
      <w:pPr>
        <w:jc w:val="both"/>
      </w:pPr>
      <w:r>
        <w:tab/>
        <w:t>Igen ám, de Istennek másfajta intézkedése is volt. Úgy intézte, hogy másnap hajnalhasadáskor egy féreg megszúrja a bokrot, és az elszáradjon.</w:t>
      </w:r>
    </w:p>
    <w:p w14:paraId="42479FCE" w14:textId="77777777" w:rsidR="00C11D39" w:rsidRDefault="00FC40DA">
      <w:pPr>
        <w:jc w:val="both"/>
      </w:pPr>
      <w:r>
        <w:tab/>
        <w:t>Várta az árnyékot Jónás: az árnyékot adó növény egyre fonnyadt. Ahogy felsütött a nap, már el is száradt.</w:t>
      </w:r>
    </w:p>
    <w:p w14:paraId="50CA6A84" w14:textId="77777777" w:rsidR="00C11D39" w:rsidRDefault="00FC40DA">
      <w:pPr>
        <w:jc w:val="both"/>
      </w:pPr>
      <w:r>
        <w:tab/>
        <w:t>Ehhez jött még a tikkasztó keleti szél is.</w:t>
      </w:r>
    </w:p>
    <w:p w14:paraId="00652B24" w14:textId="77777777" w:rsidR="00C11D39" w:rsidRDefault="00FC40DA">
      <w:pPr>
        <w:jc w:val="both"/>
      </w:pPr>
      <w:r>
        <w:tab/>
        <w:t>A városba nem akart bemenni Jónás, mert még mindig azt várta, hogy a város elpusztul.</w:t>
      </w:r>
    </w:p>
    <w:p w14:paraId="4434A7BE" w14:textId="77777777" w:rsidR="00C11D39" w:rsidRDefault="00FC40DA">
      <w:pPr>
        <w:jc w:val="both"/>
      </w:pPr>
      <w:r>
        <w:lastRenderedPageBreak/>
        <w:tab/>
        <w:t>És íme most napszúrást kap. Kellene az árnyék és nincs árnyék. Ájuldozik. A halált kívánja magának.</w:t>
      </w:r>
    </w:p>
    <w:p w14:paraId="33140F8C" w14:textId="77777777" w:rsidR="00C11D39" w:rsidRDefault="00FC40DA">
      <w:pPr>
        <w:jc w:val="both"/>
      </w:pPr>
      <w:r>
        <w:tab/>
        <w:t>Jobb meghalnom, mint élnem, mondta.</w:t>
      </w:r>
    </w:p>
    <w:p w14:paraId="23A548D3" w14:textId="77777777" w:rsidR="00C11D39" w:rsidRDefault="00FC40DA">
      <w:pPr>
        <w:jc w:val="both"/>
      </w:pPr>
      <w:r>
        <w:tab/>
        <w:t>Isten ekkor tett fel egy kérdést Jónásnak:  Igazad van-e, amikor haragszol emiatt a bokor miatt?</w:t>
      </w:r>
    </w:p>
    <w:p w14:paraId="16E78DC3" w14:textId="77777777" w:rsidR="00C11D39" w:rsidRDefault="00FC40DA">
      <w:pPr>
        <w:jc w:val="both"/>
      </w:pPr>
      <w:r>
        <w:tab/>
        <w:t>Ő azt válaszolta: Igazam van. Haragszom mindhalálig. Hiszen én megszerettem ezt a bokrot. Ez a bokor nekem kedves volt. És most elpusztult. Ezért joggal haragszom mindhalálig.</w:t>
      </w:r>
    </w:p>
    <w:p w14:paraId="4C3633C7" w14:textId="77777777" w:rsidR="00C11D39" w:rsidRDefault="00FC40DA">
      <w:pPr>
        <w:jc w:val="both"/>
      </w:pPr>
      <w:r>
        <w:tab/>
        <w:t>Jónás haragszik Istenre.</w:t>
      </w:r>
    </w:p>
    <w:p w14:paraId="566D2D23" w14:textId="77777777" w:rsidR="00C11D39" w:rsidRDefault="00FC40DA">
      <w:pPr>
        <w:jc w:val="both"/>
      </w:pPr>
      <w:r>
        <w:tab/>
        <w:t>És itt fordítja Isten Jónás ellen a fegyvert.</w:t>
      </w:r>
    </w:p>
    <w:p w14:paraId="35697B5F" w14:textId="77777777" w:rsidR="00C11D39" w:rsidRDefault="00FC40DA">
      <w:pPr>
        <w:jc w:val="both"/>
      </w:pPr>
      <w:r>
        <w:tab/>
        <w:t>Te szánod ezt a bokrot, amiért nem dolgoztál, nem fáradtál, egy éjszaka felnőtt, a másik éjszaka pedig elpusztult.</w:t>
      </w:r>
    </w:p>
    <w:p w14:paraId="2AAEB551" w14:textId="77777777" w:rsidR="00C11D39" w:rsidRDefault="00FC40DA">
      <w:pPr>
        <w:jc w:val="both"/>
      </w:pPr>
      <w:r>
        <w:tab/>
        <w:t>Jónás azt gondolta magában: igen én szánom ezt a bokrot. Ez a bokor nekem kedves volt.</w:t>
      </w:r>
    </w:p>
    <w:p w14:paraId="0B6EBB0C" w14:textId="77777777" w:rsidR="00C11D39" w:rsidRDefault="00FC40DA">
      <w:pPr>
        <w:jc w:val="both"/>
      </w:pPr>
      <w:r>
        <w:tab/>
        <w:t>És ekkor Isten megfeddi Jónást! Így folytatta: én meg ne szánjam meg Ninivét, a nagy várost. Értsd meg Jónás: Ninive az én városom. Ott 120 ezer embernél is több van. És ők nem tudnak különbséget tenni a jobb és bal kezük között. Aztán ott van a sok állat is. Az én szememben az állatok is kedvesek, az emberek is kedvesek. Kedves az a sok ember, akit te el akarsz pusztítani, akkor, amikor megtértek.</w:t>
      </w:r>
    </w:p>
    <w:p w14:paraId="320A6DF0" w14:textId="77777777" w:rsidR="00C11D39" w:rsidRDefault="00FC40DA">
      <w:pPr>
        <w:jc w:val="both"/>
      </w:pPr>
      <w:r>
        <w:tab/>
        <w:t>És értsétek meg: itt van a tanulsága ennek a könyvnek.</w:t>
      </w:r>
    </w:p>
    <w:p w14:paraId="55285AF7" w14:textId="77777777" w:rsidR="00C11D39" w:rsidRDefault="00FC40DA">
      <w:pPr>
        <w:jc w:val="both"/>
      </w:pPr>
      <w:r>
        <w:tab/>
        <w:t>Abban az időben, amikor ez a könyv íródott, akkor a zsidók nagyon elzárkóztak. Csak magukkal törődtek. Csak mi vagyunk az Isten népe - gondolták. Mi vagyunk a választottak.</w:t>
      </w:r>
    </w:p>
    <w:p w14:paraId="08369A37" w14:textId="77777777" w:rsidR="00C11D39" w:rsidRDefault="00FC40DA">
      <w:pPr>
        <w:jc w:val="both"/>
      </w:pPr>
      <w:r>
        <w:tab/>
        <w:t>A többiek, a pogányok megérdemlik azt, hogy Isten elpusztítsa őket.</w:t>
      </w:r>
    </w:p>
    <w:p w14:paraId="31C6D359" w14:textId="77777777" w:rsidR="00C11D39" w:rsidRDefault="00FC40DA">
      <w:pPr>
        <w:jc w:val="both"/>
      </w:pPr>
      <w:r>
        <w:tab/>
        <w:t>Az így gondolkodó zsidóknak mondja Isten Jónás könyvén keresztül: értsétek meg, nekem minden lélek fontos. Akit ti semmibe vesztek, amire azt mondjátok: csak egy állat, az én szememben az is érték.</w:t>
      </w:r>
    </w:p>
    <w:p w14:paraId="33A6CCFB" w14:textId="77777777" w:rsidR="00C11D39" w:rsidRDefault="00FC40DA">
      <w:pPr>
        <w:jc w:val="both"/>
      </w:pPr>
      <w:r>
        <w:tab/>
        <w:t>Értitek: Isten arra akart megtanítani bennünket ezen a héten, hogy a „csak magunkkal törődésből” lépjünk ki. Merjük, akarjuk mondani az igét azoknak is, akik eddig nem ismerték meg az Istent. És ha megismerték, ha a pogányok megtértek, akkor annak örüljünk.</w:t>
      </w:r>
    </w:p>
    <w:p w14:paraId="2112963F" w14:textId="77777777" w:rsidR="00C11D39" w:rsidRDefault="00FC40DA">
      <w:pPr>
        <w:jc w:val="both"/>
      </w:pPr>
      <w:r>
        <w:tab/>
        <w:t>Ne legyen a lelkünkben olyan érzés, hogy az a pogány a jogosan kapja az ítéletet. Isten nem akarja, hogy egy is elvesszen az ő gyermekei közül. Ő azt akarja, hogy mindenki megtérjen és a hitre eljusson.</w:t>
      </w:r>
    </w:p>
    <w:p w14:paraId="611AB94A" w14:textId="77777777" w:rsidR="00C11D39" w:rsidRDefault="00FC40DA">
      <w:pPr>
        <w:jc w:val="both"/>
      </w:pPr>
      <w:r>
        <w:tab/>
        <w:t>A nagy ajándék a miénk: ha elfogadtuk a Jézus Krisztusban felajánlott ajándékot, akkor miénk a megváltás. Akkor örök életünk van.</w:t>
      </w:r>
    </w:p>
    <w:p w14:paraId="594333E2" w14:textId="77777777" w:rsidR="00C11D39" w:rsidRDefault="00FC40DA">
      <w:pPr>
        <w:jc w:val="both"/>
      </w:pPr>
      <w:r>
        <w:tab/>
        <w:t>Ez azonban azt kell, hogy jelentse: a többiekért is felelősek vagyunk. Nem mondhatjuk, hogy az pogány, az megérdemli az Isten ítéletét.</w:t>
      </w:r>
    </w:p>
    <w:p w14:paraId="022A4371" w14:textId="77777777" w:rsidR="00C11D39" w:rsidRDefault="00FC40DA">
      <w:pPr>
        <w:jc w:val="both"/>
      </w:pPr>
      <w:r>
        <w:tab/>
        <w:t>Gondoljátok csak meg: Jézust ott a Golgotai kereszten a tanítványai elhagyják. Az ellenségei, a nép vezetői keresztre juttatják. Ő mégsem azért imádkozik, hogy Isten haragja érje utol őket, hanem azt kéri: bocsáss meg nekik, mert nem tudják mit cselekszenek.</w:t>
      </w:r>
    </w:p>
    <w:p w14:paraId="2A69ED77" w14:textId="77777777" w:rsidR="00C11D39" w:rsidRDefault="00FC40DA">
      <w:pPr>
        <w:jc w:val="both"/>
      </w:pPr>
      <w:r>
        <w:tab/>
        <w:t>Istennek ezt a könyörületét tanuljuk meg az emberekkel szemben. Isten nemcsak rajtunk akar könyörülni, hanem mindenkin.</w:t>
      </w:r>
    </w:p>
    <w:p w14:paraId="3CC7B68A" w14:textId="77777777" w:rsidR="00C11D39" w:rsidRDefault="00FC40DA">
      <w:pPr>
        <w:jc w:val="both"/>
      </w:pPr>
      <w:r>
        <w:tab/>
        <w:t>Téged is használni akar, hogy ezt a könyörületet tudd tovább mondani.</w:t>
      </w:r>
    </w:p>
    <w:p w14:paraId="54B2A17A" w14:textId="77777777" w:rsidR="00C11D39" w:rsidRDefault="00FC40DA">
      <w:pPr>
        <w:jc w:val="both"/>
      </w:pPr>
      <w:r>
        <w:tab/>
        <w:t>Ne hogy azzal menj el innen, hogy most már gyűlölöm az embereket, kívánom, hogy a bűnösöket érje utol Isten ítélete.</w:t>
      </w:r>
    </w:p>
    <w:p w14:paraId="63E99AE3" w14:textId="77777777" w:rsidR="00C11D39" w:rsidRDefault="00FC40DA">
      <w:pPr>
        <w:jc w:val="both"/>
      </w:pPr>
      <w:r>
        <w:tab/>
        <w:t>Azzal menj tovább, hogy felelős vagyok az emberekért. Hogy én is szeretem az embereket, ahogy Isten is szeret engem: Ámen.</w:t>
      </w:r>
    </w:p>
    <w:sectPr w:rsidR="00C11D39">
      <w:footerReference w:type="default" r:id="rId7"/>
      <w:pgSz w:w="11906" w:h="16838"/>
      <w:pgMar w:top="1304" w:right="1418" w:bottom="1418" w:left="1418" w:header="0" w:footer="851"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2AF2E" w14:textId="77777777" w:rsidR="0053176D" w:rsidRDefault="0053176D">
      <w:r>
        <w:separator/>
      </w:r>
    </w:p>
  </w:endnote>
  <w:endnote w:type="continuationSeparator" w:id="0">
    <w:p w14:paraId="70C1379E" w14:textId="77777777" w:rsidR="0053176D" w:rsidRDefault="0053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Times New Roman">
    <w:altName w:val="Times New Roman"/>
    <w:charset w:val="01"/>
    <w:family w:val="roman"/>
    <w:pitch w:val="variable"/>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DC9A" w14:textId="77777777" w:rsidR="00C11D39" w:rsidRDefault="00FC40DA">
    <w:pPr>
      <w:pStyle w:val="Footer"/>
      <w:jc w:val="center"/>
    </w:pPr>
    <w:r>
      <w:rPr>
        <w:rStyle w:val="Oldalszm"/>
      </w:rPr>
      <w:fldChar w:fldCharType="begin"/>
    </w:r>
    <w:r>
      <w:instrText>PAGE</w:instrText>
    </w:r>
    <w:r>
      <w:fldChar w:fldCharType="separate"/>
    </w:r>
    <w:r w:rsidR="0018189C">
      <w:rPr>
        <w:noProof/>
      </w:rPr>
      <w:t>21</w:t>
    </w:r>
    <w:r>
      <w:fldChar w:fldCharType="end"/>
    </w:r>
    <w:r>
      <w:rPr>
        <w:rStyle w:val="Oldalszm"/>
      </w:rPr>
      <w:t>. oldal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41ADA" w14:textId="77777777" w:rsidR="0053176D" w:rsidRDefault="0053176D">
      <w:r>
        <w:separator/>
      </w:r>
    </w:p>
  </w:footnote>
  <w:footnote w:type="continuationSeparator" w:id="0">
    <w:p w14:paraId="67652D8E" w14:textId="77777777" w:rsidR="0053176D" w:rsidRDefault="005317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F71E2"/>
    <w:multiLevelType w:val="multilevel"/>
    <w:tmpl w:val="591C157E"/>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39"/>
    <w:rsid w:val="0018189C"/>
    <w:rsid w:val="0053176D"/>
    <w:rsid w:val="00C11D39"/>
    <w:rsid w:val="00E00E0D"/>
    <w:rsid w:val="00FC4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4959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szCs w:val="24"/>
        <w:lang w:val="hu-HU"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H-Times New Roman" w:eastAsia="H-Times New Roman" w:hAnsi="H-Times New Roman" w:cs="H-Times New Roman"/>
      <w:sz w:val="24"/>
    </w:rPr>
  </w:style>
  <w:style w:type="paragraph" w:styleId="Heading1">
    <w:name w:val="heading 1"/>
    <w:basedOn w:val="Normal"/>
    <w:next w:val="Normal"/>
    <w:qFormat/>
    <w:pPr>
      <w:keepNext/>
      <w:numPr>
        <w:numId w:val="1"/>
      </w:numPr>
      <w:spacing w:before="240" w:after="60"/>
      <w:jc w:val="both"/>
      <w:outlineLvl w:val="0"/>
    </w:pPr>
    <w:rPr>
      <w:b/>
      <w:bCs/>
      <w:caps/>
      <w:sz w:val="32"/>
      <w:szCs w:val="32"/>
    </w:rPr>
  </w:style>
  <w:style w:type="paragraph" w:styleId="Heading2">
    <w:name w:val="heading 2"/>
    <w:basedOn w:val="Normal"/>
    <w:next w:val="Normal"/>
    <w:qFormat/>
    <w:pPr>
      <w:keepNext/>
      <w:numPr>
        <w:ilvl w:val="1"/>
        <w:numId w:val="1"/>
      </w:numPr>
      <w:spacing w:before="240" w:after="60"/>
      <w:jc w:val="both"/>
      <w:outlineLvl w:val="1"/>
    </w:pPr>
    <w:rPr>
      <w:b/>
      <w:bCs/>
      <w:i/>
      <w:iCs/>
      <w:smallCaps/>
      <w:spacing w:val="20"/>
      <w:sz w:val="32"/>
      <w:szCs w:val="32"/>
    </w:rPr>
  </w:style>
  <w:style w:type="paragraph" w:styleId="Heading3">
    <w:name w:val="heading 3"/>
    <w:basedOn w:val="Normal"/>
    <w:next w:val="Normal"/>
    <w:qFormat/>
    <w:pPr>
      <w:keepNext/>
      <w:numPr>
        <w:ilvl w:val="2"/>
        <w:numId w:val="1"/>
      </w:numPr>
      <w:spacing w:before="240" w:after="60"/>
      <w:jc w:val="both"/>
      <w:outlineLvl w:val="2"/>
    </w:pPr>
    <w:rPr>
      <w:b/>
      <w:bCs/>
      <w:sz w:val="32"/>
      <w:szCs w:val="32"/>
    </w:rPr>
  </w:style>
  <w:style w:type="paragraph" w:styleId="Heading4">
    <w:name w:val="heading 4"/>
    <w:basedOn w:val="Normal"/>
    <w:next w:val="Normal"/>
    <w:qFormat/>
    <w:pPr>
      <w:numPr>
        <w:ilvl w:val="3"/>
        <w:numId w:val="1"/>
      </w:numPr>
      <w:spacing w:before="240" w:after="60"/>
      <w:jc w:val="both"/>
      <w:outlineLvl w:val="3"/>
    </w:pPr>
    <w:rPr>
      <w:b/>
      <w:bCs/>
      <w:sz w:val="28"/>
      <w:szCs w:val="28"/>
      <w:lang w:val="en-US"/>
    </w:rPr>
  </w:style>
  <w:style w:type="paragraph" w:styleId="Heading5">
    <w:name w:val="heading 5"/>
    <w:basedOn w:val="Normal"/>
    <w:next w:val="Normal"/>
    <w:qFormat/>
    <w:pPr>
      <w:numPr>
        <w:ilvl w:val="4"/>
        <w:numId w:val="1"/>
      </w:numPr>
      <w:spacing w:before="120" w:after="40"/>
      <w:jc w:val="both"/>
      <w:outlineLvl w:val="4"/>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kezdsalap-bettpusa">
    <w:name w:val="Bekezdés alap-betûtípusa"/>
    <w:qFormat/>
  </w:style>
  <w:style w:type="character" w:customStyle="1" w:styleId="Oldalszm">
    <w:name w:val="Oldalszám"/>
    <w:basedOn w:val="Bekezdsalap-bettpusa"/>
  </w:style>
  <w:style w:type="paragraph" w:customStyle="1" w:styleId="Cmsor">
    <w:name w:val="Címsor"/>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Trgymutat">
    <w:name w:val="Tárgymutató"/>
    <w:basedOn w:val="Normal"/>
    <w:qFormat/>
    <w:pPr>
      <w:suppressLineNumbers/>
    </w:pPr>
    <w:rPr>
      <w:rFonts w:cs="Lohit Devanagari"/>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8287</Words>
  <Characters>47238</Characters>
  <Application>Microsoft Macintosh Word</Application>
  <DocSecurity>0</DocSecurity>
  <Lines>393</Lines>
  <Paragraphs>110</Paragraphs>
  <ScaleCrop>false</ScaleCrop>
  <LinksUpToDate>false</LinksUpToDate>
  <CharactersWithSpaces>55415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P�ntek L�szl� G�bor</dc:creator>
  <dc:description/>
  <cp:lastModifiedBy>Farkas Gergely</cp:lastModifiedBy>
  <cp:revision>3</cp:revision>
  <cp:lastPrinted>1997-07-17T12:55:00Z</cp:lastPrinted>
  <dcterms:created xsi:type="dcterms:W3CDTF">2016-09-28T13:11:00Z</dcterms:created>
  <dcterms:modified xsi:type="dcterms:W3CDTF">2016-09-28T13:14:00Z</dcterms:modified>
  <dc:language>hu-HU</dc:language>
</cp:coreProperties>
</file>